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79D" w14:textId="47C30AEE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223558">
        <w:rPr>
          <w:color w:val="auto"/>
        </w:rPr>
        <w:t>6</w:t>
      </w:r>
      <w:r w:rsidR="009A2B28">
        <w:rPr>
          <w:color w:val="auto"/>
        </w:rPr>
        <w:t>5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215E5FF3" w:rsidR="00651147" w:rsidRPr="00E73286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  <w:b/>
          <w:sz w:val="20"/>
          <w:szCs w:val="20"/>
        </w:rPr>
      </w:pPr>
      <w:r w:rsidRPr="00E73286">
        <w:rPr>
          <w:rFonts w:ascii="Cambria" w:eastAsia="Cambria" w:hAnsi="Cambria" w:cs="Cambria"/>
          <w:b/>
          <w:sz w:val="20"/>
          <w:szCs w:val="20"/>
        </w:rPr>
        <w:t xml:space="preserve">“Divulga o resultado </w:t>
      </w:r>
      <w:r w:rsidR="009A2B28">
        <w:rPr>
          <w:rFonts w:ascii="Cambria" w:eastAsia="Cambria" w:hAnsi="Cambria" w:cs="Cambria"/>
          <w:b/>
          <w:sz w:val="20"/>
          <w:szCs w:val="20"/>
        </w:rPr>
        <w:t>FINAL</w:t>
      </w:r>
      <w:r w:rsidRPr="00E73286">
        <w:rPr>
          <w:rFonts w:ascii="Cambria" w:eastAsia="Cambria" w:hAnsi="Cambria" w:cs="Cambria"/>
          <w:b/>
          <w:sz w:val="20"/>
          <w:szCs w:val="20"/>
        </w:rPr>
        <w:t xml:space="preserve"> das inscrições para Contratação Temporária por Excepcional Interesse Público</w:t>
      </w:r>
      <w:r w:rsidR="00E73286" w:rsidRPr="00E73286">
        <w:rPr>
          <w:rFonts w:ascii="Cambria" w:hAnsi="Cambria"/>
          <w:b/>
          <w:sz w:val="20"/>
          <w:szCs w:val="20"/>
        </w:rPr>
        <w:t xml:space="preserve"> para cargo </w:t>
      </w:r>
      <w:r w:rsidR="00CC7D99">
        <w:rPr>
          <w:rFonts w:ascii="Cambria" w:hAnsi="Cambria"/>
          <w:b/>
          <w:sz w:val="20"/>
          <w:szCs w:val="20"/>
        </w:rPr>
        <w:t xml:space="preserve">de </w:t>
      </w:r>
      <w:r w:rsidR="00223558">
        <w:rPr>
          <w:rFonts w:ascii="Cambria" w:hAnsi="Cambria"/>
          <w:b/>
          <w:sz w:val="20"/>
          <w:szCs w:val="20"/>
        </w:rPr>
        <w:t>Agente Comunitário de Saúde.”</w:t>
      </w:r>
      <w:r w:rsidRPr="00E73286"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095BA603" w:rsidR="00651147" w:rsidRPr="00223558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  <w:sz w:val="24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223558">
        <w:rPr>
          <w:rFonts w:ascii="Cambria" w:eastAsia="Cambria" w:hAnsi="Cambria" w:cs="Cambria"/>
          <w:sz w:val="24"/>
        </w:rPr>
        <w:t>56</w:t>
      </w:r>
      <w:r w:rsidRPr="001C0BCC">
        <w:rPr>
          <w:rFonts w:ascii="Cambria" w:eastAsia="Cambria" w:hAnsi="Cambria" w:cs="Cambria"/>
          <w:sz w:val="24"/>
        </w:rPr>
        <w:t xml:space="preserve">/2026, divulga o </w:t>
      </w:r>
      <w:r w:rsidR="009A2B28">
        <w:rPr>
          <w:rFonts w:ascii="Cambria" w:eastAsia="Cambria" w:hAnsi="Cambria" w:cs="Cambria"/>
          <w:sz w:val="24"/>
        </w:rPr>
        <w:t>RESULTADO FINAL</w:t>
      </w:r>
      <w:r w:rsidR="009B5B39" w:rsidRPr="001C0BCC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 xml:space="preserve">da classificação do Processo Seletivo para </w:t>
      </w:r>
      <w:r w:rsidRPr="001C0BCC">
        <w:rPr>
          <w:rFonts w:ascii="Cambria" w:eastAsia="Cambria" w:hAnsi="Cambria" w:cs="Cambria"/>
          <w:b/>
          <w:sz w:val="24"/>
        </w:rPr>
        <w:t xml:space="preserve">CONTRATO TEMPORÁRIO POR EXCEPCIONAL INTERESSE PÚBLICO </w:t>
      </w:r>
      <w:r w:rsidRPr="00223558">
        <w:rPr>
          <w:rFonts w:ascii="Cambria" w:eastAsia="Cambria" w:hAnsi="Cambria" w:cs="Cambria"/>
          <w:sz w:val="24"/>
        </w:rPr>
        <w:t xml:space="preserve">para </w:t>
      </w:r>
      <w:r w:rsidR="00E27282">
        <w:rPr>
          <w:rFonts w:ascii="Cambria" w:eastAsia="Cambria" w:hAnsi="Cambria" w:cs="Cambria"/>
          <w:sz w:val="24"/>
        </w:rPr>
        <w:t xml:space="preserve">o cargo de </w:t>
      </w:r>
      <w:r w:rsidR="00E27282" w:rsidRPr="00223558">
        <w:rPr>
          <w:rFonts w:ascii="Cambria" w:hAnsi="Cambria"/>
          <w:b/>
          <w:sz w:val="24"/>
        </w:rPr>
        <w:t>AGENTE COMUNITÁRIO DE SAÚDE</w:t>
      </w:r>
      <w:r w:rsidR="00CC7D99" w:rsidRPr="00223558">
        <w:rPr>
          <w:rFonts w:ascii="Cambria" w:eastAsia="Cambria" w:hAnsi="Cambria" w:cs="Cambria"/>
          <w:bCs/>
          <w:sz w:val="24"/>
        </w:rPr>
        <w:t>.</w:t>
      </w:r>
      <w:r w:rsidR="00E27282" w:rsidRPr="00223558">
        <w:rPr>
          <w:rFonts w:ascii="Cambria" w:eastAsia="Cambria" w:hAnsi="Cambria" w:cs="Cambria"/>
          <w:sz w:val="24"/>
        </w:rPr>
        <w:t xml:space="preserve"> </w:t>
      </w:r>
    </w:p>
    <w:p w14:paraId="65D95334" w14:textId="5D47FF85" w:rsidR="009A2B28" w:rsidRDefault="009A2B28" w:rsidP="009A2B28">
      <w:pPr>
        <w:spacing w:after="0" w:line="276" w:lineRule="auto"/>
        <w:ind w:left="-5" w:firstLine="714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De acordo com a </w:t>
      </w:r>
      <w:r>
        <w:rPr>
          <w:rFonts w:ascii="Cambria" w:eastAsia="Cambria" w:hAnsi="Cambria" w:cs="Cambria"/>
          <w:sz w:val="24"/>
        </w:rPr>
        <w:t>homologação das inscrições</w:t>
      </w:r>
      <w:r w:rsidRPr="001C0BCC">
        <w:rPr>
          <w:rFonts w:ascii="Cambria" w:eastAsia="Cambria" w:hAnsi="Cambria" w:cs="Cambria"/>
          <w:sz w:val="24"/>
        </w:rPr>
        <w:t xml:space="preserve">, divulga-se o resultado </w:t>
      </w:r>
      <w:r>
        <w:rPr>
          <w:rFonts w:ascii="Cambria" w:eastAsia="Cambria" w:hAnsi="Cambria" w:cs="Cambria"/>
          <w:sz w:val="24"/>
        </w:rPr>
        <w:t>final</w:t>
      </w:r>
      <w:r w:rsidRPr="001C0BCC">
        <w:rPr>
          <w:rFonts w:ascii="Cambria" w:eastAsia="Cambria" w:hAnsi="Cambria" w:cs="Cambria"/>
          <w:sz w:val="24"/>
        </w:rPr>
        <w:t xml:space="preserve"> dos candidatos para contratação </w:t>
      </w:r>
      <w:proofErr w:type="gramStart"/>
      <w:r w:rsidRPr="001C0BCC">
        <w:rPr>
          <w:rFonts w:ascii="Cambria" w:eastAsia="Cambria" w:hAnsi="Cambria" w:cs="Cambria"/>
          <w:sz w:val="24"/>
        </w:rPr>
        <w:t>temporária</w:t>
      </w:r>
      <w:r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 xml:space="preserve"> por</w:t>
      </w:r>
      <w:proofErr w:type="gramEnd"/>
      <w:r w:rsidRPr="001C0BCC">
        <w:rPr>
          <w:rFonts w:ascii="Cambria" w:eastAsia="Cambria" w:hAnsi="Cambria" w:cs="Cambria"/>
          <w:sz w:val="24"/>
        </w:rPr>
        <w:t xml:space="preserve"> interesse público</w:t>
      </w:r>
      <w:r>
        <w:rPr>
          <w:rFonts w:ascii="Cambria" w:eastAsia="Cambria" w:hAnsi="Cambria" w:cs="Cambria"/>
          <w:sz w:val="24"/>
        </w:rPr>
        <w:t>,</w:t>
      </w:r>
      <w:r w:rsidRPr="001C0BCC">
        <w:rPr>
          <w:rFonts w:ascii="Cambria" w:eastAsia="Cambria" w:hAnsi="Cambria" w:cs="Cambria"/>
          <w:sz w:val="24"/>
        </w:rPr>
        <w:t xml:space="preserve"> abaixo descrito: </w:t>
      </w:r>
    </w:p>
    <w:p w14:paraId="1AD80F2C" w14:textId="77777777" w:rsidR="00722249" w:rsidRPr="001C0BCC" w:rsidRDefault="00722249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3313D0D4" w14:textId="320CB1AE" w:rsidR="00722249" w:rsidRPr="00722249" w:rsidRDefault="00223558" w:rsidP="00722249">
      <w:pPr>
        <w:pStyle w:val="PargrafodaLista"/>
        <w:numPr>
          <w:ilvl w:val="0"/>
          <w:numId w:val="1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Vaga Micro Área I Sede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71"/>
        <w:gridCol w:w="3452"/>
        <w:gridCol w:w="771"/>
        <w:gridCol w:w="4278"/>
      </w:tblGrid>
      <w:tr w:rsidR="00CC7D99" w:rsidRPr="00DC2522" w14:paraId="5E6EDC32" w14:textId="77777777" w:rsidTr="00CC7D9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484C" w14:textId="77777777" w:rsidR="00CC7D99" w:rsidRPr="00DC2522" w:rsidRDefault="00CC7D99" w:rsidP="00B76634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81B3" w14:textId="77777777" w:rsidR="00CC7D99" w:rsidRPr="00DC2522" w:rsidRDefault="00CC7D99" w:rsidP="00B76634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Candidato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DB1" w14:textId="77777777" w:rsidR="00CC7D99" w:rsidRPr="00DC2522" w:rsidRDefault="00CC7D99" w:rsidP="00B76634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Nota Final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90B2" w14:textId="77777777" w:rsidR="00CC7D99" w:rsidRPr="00DC2522" w:rsidRDefault="00CC7D99" w:rsidP="00B7663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Observação</w:t>
            </w:r>
          </w:p>
        </w:tc>
      </w:tr>
      <w:tr w:rsidR="00CC7D99" w:rsidRPr="00DC2522" w14:paraId="7F66AAE2" w14:textId="77777777" w:rsidTr="00CC7D9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AB4" w14:textId="26A3159E" w:rsidR="00CC7D99" w:rsidRPr="00DC2522" w:rsidRDefault="00223558" w:rsidP="00223558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A4DA" w14:textId="6FF485E5" w:rsidR="00CC7D99" w:rsidRPr="00DC2522" w:rsidRDefault="00223558" w:rsidP="00B76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Lucimar de Fátima Godoy Ribeiro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388" w14:textId="28C06223" w:rsidR="00CC7D99" w:rsidRPr="00DC2522" w:rsidRDefault="00223558" w:rsidP="00B766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6BC" w14:textId="10F636B5" w:rsidR="00CC7D99" w:rsidRPr="00DC2522" w:rsidRDefault="00223558" w:rsidP="00B766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anos na atuação pública – 45 pontos; +250 horas em cursos – 10 pontos</w:t>
            </w:r>
          </w:p>
        </w:tc>
      </w:tr>
      <w:tr w:rsidR="00CC7D99" w:rsidRPr="00DC2522" w14:paraId="2928B119" w14:textId="77777777" w:rsidTr="00CC7D9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FF9" w14:textId="49C96B27" w:rsidR="00CC7D99" w:rsidRPr="00DC2522" w:rsidRDefault="00223558" w:rsidP="00223558">
            <w:pPr>
              <w:spacing w:line="240" w:lineRule="auto"/>
              <w:ind w:right="-10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E47" w14:textId="504674D6" w:rsidR="00CC7D99" w:rsidRPr="00DC2522" w:rsidRDefault="00223558" w:rsidP="00B76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Yago Mateus da Silva Oliveira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3D3" w14:textId="3AC1CA85" w:rsidR="00CC7D99" w:rsidRPr="00DC2522" w:rsidRDefault="00223558" w:rsidP="00B766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2FA" w14:textId="77777777" w:rsidR="00CC7D99" w:rsidRPr="00DC2522" w:rsidRDefault="00CC7D99" w:rsidP="00B766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A4561B" w14:textId="77777777" w:rsidR="00722249" w:rsidRDefault="00722249" w:rsidP="001C0BCC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735C3F98" w14:textId="7E0894E2" w:rsidR="00223558" w:rsidRPr="00722249" w:rsidRDefault="00223558" w:rsidP="00223558">
      <w:pPr>
        <w:pStyle w:val="PargrafodaLista"/>
        <w:numPr>
          <w:ilvl w:val="0"/>
          <w:numId w:val="1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Vaga Micro Área II Mato Grande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71"/>
        <w:gridCol w:w="3452"/>
        <w:gridCol w:w="771"/>
        <w:gridCol w:w="4278"/>
      </w:tblGrid>
      <w:tr w:rsidR="00223558" w:rsidRPr="00DC2522" w14:paraId="3DC35B15" w14:textId="77777777" w:rsidTr="00E063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301" w14:textId="77777777" w:rsidR="00223558" w:rsidRPr="00DC2522" w:rsidRDefault="00223558" w:rsidP="00E0639B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FB5" w14:textId="77777777" w:rsidR="00223558" w:rsidRPr="00DC2522" w:rsidRDefault="00223558" w:rsidP="00E0639B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Candidato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2480" w14:textId="77777777" w:rsidR="00223558" w:rsidRPr="00DC2522" w:rsidRDefault="00223558" w:rsidP="00E0639B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Nota Final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BCA" w14:textId="77777777" w:rsidR="00223558" w:rsidRPr="00DC2522" w:rsidRDefault="00223558" w:rsidP="00E063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Observação</w:t>
            </w:r>
          </w:p>
        </w:tc>
      </w:tr>
      <w:tr w:rsidR="00223558" w:rsidRPr="00DC2522" w14:paraId="3C71F899" w14:textId="77777777" w:rsidTr="00E063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F09" w14:textId="655DE339" w:rsidR="00223558" w:rsidRPr="00DC2522" w:rsidRDefault="00223558" w:rsidP="002235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DE8" w14:textId="6591CA84" w:rsidR="00223558" w:rsidRPr="00DC2522" w:rsidRDefault="00223558" w:rsidP="00E06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Jocélia Rosa de Matos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B9D" w14:textId="423DB547" w:rsidR="00223558" w:rsidRPr="00DC2522" w:rsidRDefault="00223558" w:rsidP="00E063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A40" w14:textId="0653F65D" w:rsidR="00223558" w:rsidRPr="00DC2522" w:rsidRDefault="00223558" w:rsidP="00E063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meses na atuação pública – 9 pontos; +250 horas em cursos – 10 pontos</w:t>
            </w:r>
          </w:p>
        </w:tc>
      </w:tr>
      <w:tr w:rsidR="00223558" w:rsidRPr="00DC2522" w14:paraId="54298849" w14:textId="77777777" w:rsidTr="00E063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D21" w14:textId="05276B36" w:rsidR="00223558" w:rsidRPr="00DC2522" w:rsidRDefault="00223558" w:rsidP="002235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C3D" w14:textId="5BAB415C" w:rsidR="00223558" w:rsidRPr="00DC2522" w:rsidRDefault="00223558" w:rsidP="00E0639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Cleiva</w:t>
            </w:r>
            <w:proofErr w:type="spellEnd"/>
            <w:r>
              <w:rPr>
                <w:rFonts w:ascii="Cambria" w:hAnsi="Cambria"/>
              </w:rPr>
              <w:t xml:space="preserve"> das Graças de Jesus Oliveira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6BC" w14:textId="236F624A" w:rsidR="00223558" w:rsidRPr="00DC2522" w:rsidRDefault="00223558" w:rsidP="00E063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DB0" w14:textId="2BE13189" w:rsidR="00223558" w:rsidRPr="00DC2522" w:rsidRDefault="00223558" w:rsidP="00E063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+250 horas em cursos – 10 pontos</w:t>
            </w:r>
          </w:p>
        </w:tc>
      </w:tr>
    </w:tbl>
    <w:p w14:paraId="3A2D21AB" w14:textId="77777777" w:rsidR="00223558" w:rsidRDefault="00223558" w:rsidP="001C0BCC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4D3DDDE8" w14:textId="77777777" w:rsidR="00223558" w:rsidRDefault="00223558" w:rsidP="001C0BCC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235CE385" w14:textId="77777777" w:rsidR="00E27282" w:rsidRPr="001C0BCC" w:rsidRDefault="00E27282" w:rsidP="00E27282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43FA4600" w14:textId="77777777" w:rsidR="00223558" w:rsidRDefault="00223558" w:rsidP="001C0BCC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383ECF58" w14:textId="433C96C5" w:rsidR="00651147" w:rsidRPr="001C0BCC" w:rsidRDefault="00651147" w:rsidP="001C0BCC">
      <w:pPr>
        <w:spacing w:after="0" w:line="276" w:lineRule="auto"/>
        <w:rPr>
          <w:rFonts w:ascii="Cambria" w:hAnsi="Cambria"/>
        </w:rPr>
      </w:pPr>
    </w:p>
    <w:p w14:paraId="5CA527E7" w14:textId="585C6607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9A2B28">
        <w:rPr>
          <w:rFonts w:ascii="Cambria" w:eastAsia="Cambria" w:hAnsi="Cambria" w:cs="Cambria"/>
          <w:sz w:val="24"/>
        </w:rPr>
        <w:t>02</w:t>
      </w:r>
      <w:r w:rsidR="00E73286">
        <w:rPr>
          <w:rFonts w:ascii="Cambria" w:eastAsia="Cambria" w:hAnsi="Cambria" w:cs="Cambria"/>
          <w:sz w:val="24"/>
        </w:rPr>
        <w:t xml:space="preserve"> de </w:t>
      </w:r>
      <w:r w:rsidR="009A2B28">
        <w:rPr>
          <w:rFonts w:ascii="Cambria" w:eastAsia="Cambria" w:hAnsi="Cambria" w:cs="Cambria"/>
          <w:sz w:val="24"/>
        </w:rPr>
        <w:t>abril</w:t>
      </w:r>
      <w:r w:rsidR="00E27282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 xml:space="preserve">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3E649B7F" w14:textId="3D911CD7" w:rsidR="00E27282" w:rsidRPr="001C0BCC" w:rsidRDefault="00000000" w:rsidP="00E27282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E27282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FBA2" w14:textId="77777777" w:rsidR="00BE7576" w:rsidRDefault="00BE7576">
      <w:pPr>
        <w:spacing w:after="0" w:line="240" w:lineRule="auto"/>
      </w:pPr>
      <w:r>
        <w:separator/>
      </w:r>
    </w:p>
  </w:endnote>
  <w:endnote w:type="continuationSeparator" w:id="0">
    <w:p w14:paraId="242F5EE4" w14:textId="77777777" w:rsidR="00BE7576" w:rsidRDefault="00BE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F991" w14:textId="77777777" w:rsidR="00BE7576" w:rsidRDefault="00BE7576">
      <w:pPr>
        <w:spacing w:after="0" w:line="240" w:lineRule="auto"/>
      </w:pPr>
      <w:r>
        <w:separator/>
      </w:r>
    </w:p>
  </w:footnote>
  <w:footnote w:type="continuationSeparator" w:id="0">
    <w:p w14:paraId="06A131B3" w14:textId="77777777" w:rsidR="00BE7576" w:rsidRDefault="00BE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600A"/>
    <w:multiLevelType w:val="hybridMultilevel"/>
    <w:tmpl w:val="CF28D9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27753"/>
    <w:multiLevelType w:val="hybridMultilevel"/>
    <w:tmpl w:val="3EEE79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35C23"/>
    <w:multiLevelType w:val="hybridMultilevel"/>
    <w:tmpl w:val="E522EB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75E7"/>
    <w:multiLevelType w:val="hybridMultilevel"/>
    <w:tmpl w:val="7074B6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043D"/>
    <w:multiLevelType w:val="hybridMultilevel"/>
    <w:tmpl w:val="9990C412"/>
    <w:lvl w:ilvl="0" w:tplc="3B5A53B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9056A8"/>
    <w:multiLevelType w:val="hybridMultilevel"/>
    <w:tmpl w:val="60A86A9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ACF1866"/>
    <w:multiLevelType w:val="hybridMultilevel"/>
    <w:tmpl w:val="B6F449F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1"/>
  </w:num>
  <w:num w:numId="2" w16cid:durableId="997153618">
    <w:abstractNumId w:val="5"/>
  </w:num>
  <w:num w:numId="3" w16cid:durableId="1339848415">
    <w:abstractNumId w:val="4"/>
  </w:num>
  <w:num w:numId="4" w16cid:durableId="1582249867">
    <w:abstractNumId w:val="3"/>
  </w:num>
  <w:num w:numId="5" w16cid:durableId="1971323827">
    <w:abstractNumId w:val="12"/>
  </w:num>
  <w:num w:numId="6" w16cid:durableId="934244307">
    <w:abstractNumId w:val="7"/>
  </w:num>
  <w:num w:numId="7" w16cid:durableId="622152240">
    <w:abstractNumId w:val="11"/>
  </w:num>
  <w:num w:numId="8" w16cid:durableId="108285976">
    <w:abstractNumId w:val="6"/>
  </w:num>
  <w:num w:numId="9" w16cid:durableId="760418909">
    <w:abstractNumId w:val="8"/>
  </w:num>
  <w:num w:numId="10" w16cid:durableId="720708080">
    <w:abstractNumId w:val="9"/>
  </w:num>
  <w:num w:numId="11" w16cid:durableId="147521586">
    <w:abstractNumId w:val="2"/>
  </w:num>
  <w:num w:numId="12" w16cid:durableId="1122117872">
    <w:abstractNumId w:val="10"/>
  </w:num>
  <w:num w:numId="13" w16cid:durableId="11320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70E14"/>
    <w:rsid w:val="000968A2"/>
    <w:rsid w:val="001C0BCC"/>
    <w:rsid w:val="00223558"/>
    <w:rsid w:val="00296B7F"/>
    <w:rsid w:val="00412517"/>
    <w:rsid w:val="00433074"/>
    <w:rsid w:val="004D3C11"/>
    <w:rsid w:val="005372F9"/>
    <w:rsid w:val="005807BF"/>
    <w:rsid w:val="00611267"/>
    <w:rsid w:val="00651147"/>
    <w:rsid w:val="00653C2F"/>
    <w:rsid w:val="00722249"/>
    <w:rsid w:val="00752D6C"/>
    <w:rsid w:val="007607FE"/>
    <w:rsid w:val="00845C8E"/>
    <w:rsid w:val="00861C5E"/>
    <w:rsid w:val="00903FE3"/>
    <w:rsid w:val="00984B0F"/>
    <w:rsid w:val="009A2B28"/>
    <w:rsid w:val="009B5B39"/>
    <w:rsid w:val="00A35EC0"/>
    <w:rsid w:val="00B01120"/>
    <w:rsid w:val="00B61C46"/>
    <w:rsid w:val="00BE7576"/>
    <w:rsid w:val="00C31BF1"/>
    <w:rsid w:val="00CC7D99"/>
    <w:rsid w:val="00DA74A6"/>
    <w:rsid w:val="00E17D69"/>
    <w:rsid w:val="00E27282"/>
    <w:rsid w:val="00E64CA4"/>
    <w:rsid w:val="00E73286"/>
    <w:rsid w:val="00F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2</cp:revision>
  <cp:lastPrinted>2026-01-29T14:34:00Z</cp:lastPrinted>
  <dcterms:created xsi:type="dcterms:W3CDTF">2026-04-02T18:07:00Z</dcterms:created>
  <dcterms:modified xsi:type="dcterms:W3CDTF">2026-04-02T18:07:00Z</dcterms:modified>
</cp:coreProperties>
</file>