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279D" w14:textId="6647345B" w:rsidR="00651147" w:rsidRPr="001C0BCC" w:rsidRDefault="00000000" w:rsidP="001C0BCC">
      <w:pPr>
        <w:pStyle w:val="Ttulo1"/>
        <w:spacing w:line="276" w:lineRule="auto"/>
        <w:jc w:val="center"/>
        <w:rPr>
          <w:color w:val="auto"/>
        </w:rPr>
      </w:pPr>
      <w:r w:rsidRPr="001C0BCC">
        <w:rPr>
          <w:color w:val="auto"/>
        </w:rPr>
        <w:t xml:space="preserve">EDITAL Nº </w:t>
      </w:r>
      <w:r w:rsidR="003F608C">
        <w:rPr>
          <w:color w:val="auto"/>
        </w:rPr>
        <w:t>64</w:t>
      </w:r>
      <w:r w:rsidRPr="001C0BCC">
        <w:rPr>
          <w:color w:val="auto"/>
        </w:rPr>
        <w:t xml:space="preserve">/2026 </w:t>
      </w:r>
    </w:p>
    <w:p w14:paraId="5FFD79BD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1A344159" w14:textId="6C90CD73" w:rsidR="00651147" w:rsidRPr="001C0BCC" w:rsidRDefault="00000000" w:rsidP="001C0BCC">
      <w:pPr>
        <w:spacing w:after="0" w:line="276" w:lineRule="auto"/>
        <w:ind w:left="4537" w:right="7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0"/>
        </w:rPr>
        <w:t xml:space="preserve">“Divulga o resultado </w:t>
      </w:r>
      <w:r w:rsidR="00250620">
        <w:rPr>
          <w:rFonts w:ascii="Cambria" w:eastAsia="Cambria" w:hAnsi="Cambria" w:cs="Cambria"/>
          <w:b/>
          <w:sz w:val="20"/>
        </w:rPr>
        <w:t>FINAL</w:t>
      </w:r>
      <w:r w:rsidRPr="001C0BCC">
        <w:rPr>
          <w:rFonts w:ascii="Cambria" w:eastAsia="Cambria" w:hAnsi="Cambria" w:cs="Cambria"/>
          <w:b/>
          <w:sz w:val="20"/>
        </w:rPr>
        <w:t xml:space="preserve"> das inscrições para Contratação Temporária por Excepcional Interesse Público para </w:t>
      </w:r>
      <w:r w:rsidR="00F36BAA">
        <w:rPr>
          <w:rFonts w:ascii="Cambria" w:eastAsia="Cambria" w:hAnsi="Cambria" w:cs="Cambria"/>
          <w:b/>
          <w:sz w:val="20"/>
        </w:rPr>
        <w:t>o cargo</w:t>
      </w:r>
      <w:r w:rsidRPr="001C0BCC">
        <w:rPr>
          <w:rFonts w:ascii="Cambria" w:eastAsia="Cambria" w:hAnsi="Cambria" w:cs="Cambria"/>
          <w:b/>
          <w:sz w:val="20"/>
        </w:rPr>
        <w:t xml:space="preserve"> de </w:t>
      </w:r>
      <w:r w:rsidR="00F36BAA">
        <w:rPr>
          <w:rFonts w:ascii="Cambria" w:eastAsia="Cambria" w:hAnsi="Cambria" w:cs="Cambria"/>
          <w:b/>
          <w:sz w:val="20"/>
        </w:rPr>
        <w:t>CARPINTEIRO</w:t>
      </w:r>
      <w:r w:rsidRPr="001C0BCC">
        <w:rPr>
          <w:rFonts w:ascii="Cambria" w:eastAsia="Cambria" w:hAnsi="Cambria" w:cs="Cambria"/>
          <w:b/>
          <w:sz w:val="20"/>
        </w:rPr>
        <w:t xml:space="preserve">.” </w:t>
      </w:r>
    </w:p>
    <w:p w14:paraId="3DF9E2EC" w14:textId="77777777" w:rsidR="009B5B39" w:rsidRPr="001C0BCC" w:rsidRDefault="009B5B39" w:rsidP="001C0BCC">
      <w:pPr>
        <w:spacing w:after="0" w:line="276" w:lineRule="auto"/>
        <w:ind w:left="52"/>
        <w:jc w:val="center"/>
        <w:rPr>
          <w:rFonts w:ascii="Cambria" w:eastAsia="Cambria" w:hAnsi="Cambria" w:cs="Cambria"/>
          <w:b/>
          <w:sz w:val="24"/>
        </w:rPr>
      </w:pPr>
    </w:p>
    <w:p w14:paraId="61BBA635" w14:textId="50D2B1C0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6E425E7" w14:textId="3750257B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  <w:r w:rsidR="009B5B39" w:rsidRPr="001C0BCC">
        <w:rPr>
          <w:rFonts w:ascii="Cambria" w:eastAsia="Cambria" w:hAnsi="Cambria" w:cs="Cambria"/>
          <w:b/>
          <w:sz w:val="24"/>
        </w:rPr>
        <w:tab/>
      </w:r>
      <w:r w:rsidRPr="001C0BCC">
        <w:rPr>
          <w:rFonts w:ascii="Cambria" w:eastAsia="Cambria" w:hAnsi="Cambria" w:cs="Cambria"/>
          <w:b/>
          <w:sz w:val="24"/>
        </w:rPr>
        <w:t>LUCIANO DEBONA</w:t>
      </w:r>
      <w:r w:rsidRPr="001C0BCC">
        <w:rPr>
          <w:rFonts w:ascii="Cambria" w:eastAsia="Cambria" w:hAnsi="Cambria" w:cs="Cambria"/>
          <w:sz w:val="24"/>
        </w:rPr>
        <w:t xml:space="preserve">, Prefeito Municipal de Muitos Capões, Estado do Rio Grande do Sul, no uso de suas atribuições e conforme constantes no Edital </w:t>
      </w:r>
      <w:r w:rsidR="00F36BAA">
        <w:rPr>
          <w:rFonts w:ascii="Cambria" w:eastAsia="Cambria" w:hAnsi="Cambria" w:cs="Cambria"/>
          <w:sz w:val="24"/>
        </w:rPr>
        <w:t>36</w:t>
      </w:r>
      <w:r w:rsidRPr="001C0BCC">
        <w:rPr>
          <w:rFonts w:ascii="Cambria" w:eastAsia="Cambria" w:hAnsi="Cambria" w:cs="Cambria"/>
          <w:sz w:val="24"/>
        </w:rPr>
        <w:t xml:space="preserve">/2026, divulga o resultado </w:t>
      </w:r>
      <w:r w:rsidR="00250620">
        <w:rPr>
          <w:rFonts w:ascii="Cambria" w:eastAsia="Cambria" w:hAnsi="Cambria" w:cs="Cambria"/>
          <w:sz w:val="24"/>
        </w:rPr>
        <w:t>final</w:t>
      </w:r>
      <w:r w:rsidR="009B5B39" w:rsidRPr="001C0BCC">
        <w:rPr>
          <w:rFonts w:ascii="Cambria" w:eastAsia="Cambria" w:hAnsi="Cambria" w:cs="Cambria"/>
          <w:sz w:val="24"/>
        </w:rPr>
        <w:t xml:space="preserve"> </w:t>
      </w:r>
      <w:r w:rsidRPr="001C0BCC">
        <w:rPr>
          <w:rFonts w:ascii="Cambria" w:eastAsia="Cambria" w:hAnsi="Cambria" w:cs="Cambria"/>
          <w:sz w:val="24"/>
        </w:rPr>
        <w:t xml:space="preserve">da classificação do Processo Seletivo para </w:t>
      </w:r>
      <w:r w:rsidRPr="001C0BCC">
        <w:rPr>
          <w:rFonts w:ascii="Cambria" w:eastAsia="Cambria" w:hAnsi="Cambria" w:cs="Cambria"/>
          <w:b/>
          <w:sz w:val="24"/>
        </w:rPr>
        <w:t>CONTRATO TEMPORÁRIO P</w:t>
      </w:r>
      <w:r w:rsidR="00B5538B">
        <w:rPr>
          <w:rFonts w:ascii="Cambria" w:eastAsia="Cambria" w:hAnsi="Cambria" w:cs="Cambria"/>
          <w:b/>
          <w:sz w:val="24"/>
        </w:rPr>
        <w:t>ARA</w:t>
      </w:r>
      <w:r w:rsidRPr="001C0BCC">
        <w:rPr>
          <w:rFonts w:ascii="Cambria" w:eastAsia="Cambria" w:hAnsi="Cambria" w:cs="Cambria"/>
          <w:b/>
          <w:sz w:val="24"/>
        </w:rPr>
        <w:t xml:space="preserve"> </w:t>
      </w:r>
      <w:r w:rsidR="00F36BAA">
        <w:rPr>
          <w:rFonts w:ascii="Cambria" w:eastAsia="Cambria" w:hAnsi="Cambria" w:cs="Cambria"/>
          <w:b/>
          <w:sz w:val="24"/>
        </w:rPr>
        <w:t>CARPINTEIRO.</w:t>
      </w:r>
      <w:r w:rsidRPr="001C0BCC">
        <w:rPr>
          <w:rFonts w:ascii="Cambria" w:eastAsia="Cambria" w:hAnsi="Cambria" w:cs="Cambria"/>
          <w:sz w:val="24"/>
        </w:rPr>
        <w:t xml:space="preserve"> </w:t>
      </w:r>
    </w:p>
    <w:p w14:paraId="298F0947" w14:textId="14589487" w:rsidR="00651147" w:rsidRDefault="00000000" w:rsidP="001C0BCC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  <w:r w:rsidR="009B5B39" w:rsidRPr="001C0BCC">
        <w:rPr>
          <w:rFonts w:ascii="Cambria" w:eastAsia="Cambria" w:hAnsi="Cambria" w:cs="Cambria"/>
          <w:sz w:val="24"/>
        </w:rPr>
        <w:tab/>
      </w:r>
      <w:r w:rsidRPr="001C0BCC">
        <w:rPr>
          <w:rFonts w:ascii="Cambria" w:eastAsia="Cambria" w:hAnsi="Cambria" w:cs="Cambria"/>
          <w:sz w:val="24"/>
        </w:rPr>
        <w:t xml:space="preserve">De acordo com a </w:t>
      </w:r>
      <w:r w:rsidR="00F36BAA">
        <w:rPr>
          <w:rFonts w:ascii="Cambria" w:eastAsia="Cambria" w:hAnsi="Cambria" w:cs="Cambria"/>
          <w:sz w:val="24"/>
        </w:rPr>
        <w:t>Ata de Avaliação da Prova Prática</w:t>
      </w:r>
      <w:r w:rsidRPr="001C0BCC">
        <w:rPr>
          <w:rFonts w:ascii="Cambria" w:eastAsia="Cambria" w:hAnsi="Cambria" w:cs="Cambria"/>
          <w:sz w:val="24"/>
        </w:rPr>
        <w:t xml:space="preserve">, divulga-se o </w:t>
      </w:r>
      <w:r w:rsidR="00F36BAA" w:rsidRPr="001C0BCC">
        <w:rPr>
          <w:rFonts w:ascii="Cambria" w:eastAsia="Cambria" w:hAnsi="Cambria" w:cs="Cambria"/>
          <w:sz w:val="24"/>
        </w:rPr>
        <w:t xml:space="preserve">RESULTADO </w:t>
      </w:r>
      <w:r w:rsidR="00F36BAA">
        <w:rPr>
          <w:rFonts w:ascii="Cambria" w:eastAsia="Cambria" w:hAnsi="Cambria" w:cs="Cambria"/>
          <w:sz w:val="24"/>
        </w:rPr>
        <w:t>FINAL</w:t>
      </w:r>
      <w:r w:rsidR="00F36BAA" w:rsidRPr="001C0BCC">
        <w:rPr>
          <w:rFonts w:ascii="Cambria" w:eastAsia="Cambria" w:hAnsi="Cambria" w:cs="Cambria"/>
          <w:sz w:val="24"/>
        </w:rPr>
        <w:t xml:space="preserve"> </w:t>
      </w:r>
      <w:r w:rsidRPr="001C0BCC">
        <w:rPr>
          <w:rFonts w:ascii="Cambria" w:eastAsia="Cambria" w:hAnsi="Cambria" w:cs="Cambria"/>
          <w:sz w:val="24"/>
        </w:rPr>
        <w:t>dos candidatos para contratação temporária</w:t>
      </w:r>
      <w:r w:rsidR="009B5B39" w:rsidRPr="001C0BCC">
        <w:rPr>
          <w:rFonts w:ascii="Cambria" w:eastAsia="Cambria" w:hAnsi="Cambria" w:cs="Cambria"/>
          <w:sz w:val="24"/>
        </w:rPr>
        <w:t xml:space="preserve">, </w:t>
      </w:r>
      <w:r w:rsidRPr="001C0BCC">
        <w:rPr>
          <w:rFonts w:ascii="Cambria" w:eastAsia="Cambria" w:hAnsi="Cambria" w:cs="Cambria"/>
          <w:sz w:val="24"/>
        </w:rPr>
        <w:t xml:space="preserve">por interesse público </w:t>
      </w:r>
      <w:r w:rsidR="00F36BAA">
        <w:rPr>
          <w:rFonts w:ascii="Cambria" w:eastAsia="Cambria" w:hAnsi="Cambria" w:cs="Cambria"/>
          <w:sz w:val="24"/>
        </w:rPr>
        <w:t>como</w:t>
      </w:r>
      <w:r w:rsidRPr="001C0BCC">
        <w:rPr>
          <w:rFonts w:ascii="Cambria" w:eastAsia="Cambria" w:hAnsi="Cambria" w:cs="Cambria"/>
          <w:sz w:val="24"/>
        </w:rPr>
        <w:t xml:space="preserve"> abaixo descrito: </w:t>
      </w:r>
    </w:p>
    <w:p w14:paraId="63FDD40D" w14:textId="77777777" w:rsidR="002A01F1" w:rsidRPr="001C0BCC" w:rsidRDefault="002A01F1" w:rsidP="001C0BCC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</w:p>
    <w:p w14:paraId="52C50D26" w14:textId="681DE515" w:rsidR="002A01F1" w:rsidRPr="00722249" w:rsidRDefault="00F36BAA" w:rsidP="00F36BAA">
      <w:pPr>
        <w:pStyle w:val="PargrafodaLista"/>
        <w:rPr>
          <w:rFonts w:ascii="Cambria" w:hAnsi="Cambria"/>
          <w:b/>
        </w:rPr>
      </w:pPr>
      <w:r>
        <w:rPr>
          <w:rFonts w:ascii="Cambria" w:hAnsi="Cambria"/>
          <w:b/>
        </w:rPr>
        <w:t>CLASSIFICAÇÃO FINAL</w:t>
      </w:r>
    </w:p>
    <w:tbl>
      <w:tblPr>
        <w:tblStyle w:val="Tabelacomgrade"/>
        <w:tblW w:w="6663" w:type="dxa"/>
        <w:tblInd w:w="-5" w:type="dxa"/>
        <w:tblLook w:val="04A0" w:firstRow="1" w:lastRow="0" w:firstColumn="1" w:lastColumn="0" w:noHBand="0" w:noVBand="1"/>
      </w:tblPr>
      <w:tblGrid>
        <w:gridCol w:w="571"/>
        <w:gridCol w:w="4532"/>
        <w:gridCol w:w="1560"/>
      </w:tblGrid>
      <w:tr w:rsidR="00F36BAA" w:rsidRPr="00DC2522" w14:paraId="25F5D1FD" w14:textId="77777777" w:rsidTr="00F36B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53A1" w14:textId="77777777" w:rsidR="00F36BAA" w:rsidRPr="00DC2522" w:rsidRDefault="00F36BAA" w:rsidP="00FB2431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Nº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25BF" w14:textId="77777777" w:rsidR="00F36BAA" w:rsidRPr="00DC2522" w:rsidRDefault="00F36BAA" w:rsidP="00FB2431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Candidato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DB6" w14:textId="77777777" w:rsidR="00F36BAA" w:rsidRPr="00DC2522" w:rsidRDefault="00F36BAA" w:rsidP="00F36BAA">
            <w:pPr>
              <w:jc w:val="center"/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Nota Final</w:t>
            </w:r>
          </w:p>
        </w:tc>
      </w:tr>
      <w:tr w:rsidR="00F36BAA" w:rsidRPr="00DC2522" w14:paraId="31EDEA2C" w14:textId="77777777" w:rsidTr="00F36B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373" w14:textId="77777777" w:rsidR="00F36BAA" w:rsidRPr="00DC2522" w:rsidRDefault="00F36BAA" w:rsidP="002A01F1">
            <w:pPr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9FD" w14:textId="09D300BD" w:rsidR="00F36BAA" w:rsidRPr="00DC2522" w:rsidRDefault="00F36BAA" w:rsidP="00FB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Ivan Domingos Varela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861" w14:textId="354BC130" w:rsidR="00F36BAA" w:rsidRPr="00DC2522" w:rsidRDefault="00F36BAA" w:rsidP="00FB243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</w:t>
            </w:r>
          </w:p>
        </w:tc>
      </w:tr>
      <w:tr w:rsidR="00F36BAA" w:rsidRPr="00DC2522" w14:paraId="57BBFA5E" w14:textId="77777777" w:rsidTr="00F36B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D2E" w14:textId="77777777" w:rsidR="00F36BAA" w:rsidRPr="00DC2522" w:rsidRDefault="00F36BAA" w:rsidP="002A01F1">
            <w:pPr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9B7B" w14:textId="7A530A82" w:rsidR="00F36BAA" w:rsidRDefault="00F36BAA" w:rsidP="00FB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Olavo da Luz Alves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9B92" w14:textId="2BF6CBA3" w:rsidR="00F36BAA" w:rsidRDefault="00F36BAA" w:rsidP="00FB243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</w:t>
            </w:r>
          </w:p>
        </w:tc>
      </w:tr>
      <w:tr w:rsidR="00F36BAA" w:rsidRPr="00DC2522" w14:paraId="5B3C98EE" w14:textId="77777777" w:rsidTr="00F36B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102" w14:textId="77777777" w:rsidR="00F36BAA" w:rsidRPr="00DC2522" w:rsidRDefault="00F36BAA" w:rsidP="002A01F1">
            <w:pPr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CAB" w14:textId="6FEDF0C4" w:rsidR="00F36BAA" w:rsidRDefault="00F36BAA" w:rsidP="00FB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Mário da Luz Alves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6F3E" w14:textId="29F9A49A" w:rsidR="00F36BAA" w:rsidRDefault="00F36BAA" w:rsidP="00FB243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</w:t>
            </w:r>
          </w:p>
        </w:tc>
      </w:tr>
      <w:tr w:rsidR="00F36BAA" w:rsidRPr="00DC2522" w14:paraId="6C0B58F1" w14:textId="77777777" w:rsidTr="00F36B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6236" w14:textId="77777777" w:rsidR="00F36BAA" w:rsidRPr="00DC2522" w:rsidRDefault="00F36BAA" w:rsidP="002A01F1">
            <w:pPr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F6E" w14:textId="5017565F" w:rsidR="00F36BAA" w:rsidRDefault="00F36BAA" w:rsidP="00FB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Jeferson Cabral de Godoy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3252" w14:textId="680F1522" w:rsidR="00F36BAA" w:rsidRDefault="00F36BAA" w:rsidP="00FB243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36BAA" w:rsidRPr="00DC2522" w14:paraId="148B9AE8" w14:textId="77777777" w:rsidTr="00F36B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899" w14:textId="77777777" w:rsidR="00F36BAA" w:rsidRPr="00DC2522" w:rsidRDefault="00F36BAA" w:rsidP="002A01F1">
            <w:pPr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A41" w14:textId="07ECCDB4" w:rsidR="00F36BAA" w:rsidRDefault="00F36BAA" w:rsidP="00FB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João Ramos de Souza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40D" w14:textId="20303EAF" w:rsidR="00F36BAA" w:rsidRDefault="00F36BAA" w:rsidP="00FB243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36BAA" w:rsidRPr="00DC2522" w14:paraId="4DE2548A" w14:textId="77777777" w:rsidTr="00F36B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657" w14:textId="77777777" w:rsidR="00F36BAA" w:rsidRPr="00DC2522" w:rsidRDefault="00F36BAA" w:rsidP="002A01F1">
            <w:pPr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CE9A" w14:textId="1035A8EB" w:rsidR="00F36BAA" w:rsidRPr="00DC2522" w:rsidRDefault="00F36BAA" w:rsidP="00FB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Tiago Soares Teixeira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D039" w14:textId="5E79B437" w:rsidR="00F36BAA" w:rsidRPr="00DC2522" w:rsidRDefault="00F36BAA" w:rsidP="00FB243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</w:t>
            </w:r>
          </w:p>
        </w:tc>
      </w:tr>
    </w:tbl>
    <w:p w14:paraId="7ED2182E" w14:textId="77777777" w:rsidR="002A01F1" w:rsidRDefault="002A01F1" w:rsidP="002A01F1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3D40BC91" w14:textId="77777777" w:rsidR="002A01F1" w:rsidRDefault="002A01F1" w:rsidP="002A01F1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672FAD0F" w14:textId="43122506" w:rsidR="00250620" w:rsidRDefault="00250620" w:rsidP="00250620">
      <w:pPr>
        <w:spacing w:after="0" w:line="267" w:lineRule="auto"/>
        <w:ind w:left="-15" w:firstLine="852"/>
        <w:jc w:val="both"/>
      </w:pPr>
      <w:r>
        <w:rPr>
          <w:rFonts w:ascii="Cambria" w:eastAsia="Cambria" w:hAnsi="Cambria" w:cs="Cambria"/>
          <w:sz w:val="24"/>
        </w:rPr>
        <w:t>Os candidatos serão chamados por ordem de classificação para entrega da documentação de admissão</w:t>
      </w:r>
      <w:r w:rsidR="00F36BAA">
        <w:rPr>
          <w:rFonts w:ascii="Cambria" w:eastAsia="Cambria" w:hAnsi="Cambria" w:cs="Cambria"/>
          <w:sz w:val="24"/>
        </w:rPr>
        <w:t xml:space="preserve"> pelo setor de Recursos Humanos</w:t>
      </w:r>
      <w:r>
        <w:rPr>
          <w:rFonts w:ascii="Cambria" w:eastAsia="Cambria" w:hAnsi="Cambria" w:cs="Cambria"/>
          <w:sz w:val="24"/>
        </w:rPr>
        <w:t xml:space="preserve">. A documentação deverá ser entregue completa conforme orientações </w:t>
      </w:r>
      <w:r w:rsidR="00547503">
        <w:rPr>
          <w:rFonts w:ascii="Cambria" w:eastAsia="Cambria" w:hAnsi="Cambria" w:cs="Cambria"/>
          <w:sz w:val="24"/>
        </w:rPr>
        <w:t>do setor de Recursos Humanos</w:t>
      </w:r>
      <w:r>
        <w:rPr>
          <w:rFonts w:ascii="Cambria" w:eastAsia="Cambria" w:hAnsi="Cambria" w:cs="Cambria"/>
          <w:sz w:val="24"/>
        </w:rPr>
        <w:t xml:space="preserve">. </w:t>
      </w:r>
    </w:p>
    <w:p w14:paraId="383ECF58" w14:textId="77777777" w:rsidR="00651147" w:rsidRDefault="00000000" w:rsidP="001C0BCC">
      <w:pPr>
        <w:spacing w:after="0" w:line="276" w:lineRule="auto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38C2D631" w14:textId="77777777" w:rsidR="00016AC6" w:rsidRPr="001C0BCC" w:rsidRDefault="00016AC6" w:rsidP="001C0BCC">
      <w:pPr>
        <w:spacing w:after="0" w:line="276" w:lineRule="auto"/>
        <w:rPr>
          <w:rFonts w:ascii="Cambria" w:hAnsi="Cambria"/>
        </w:rPr>
      </w:pPr>
    </w:p>
    <w:p w14:paraId="5CA527E7" w14:textId="4B9E7F7D" w:rsidR="00651147" w:rsidRPr="001C0BCC" w:rsidRDefault="00000000" w:rsidP="001C0BCC">
      <w:pPr>
        <w:spacing w:after="0" w:line="276" w:lineRule="auto"/>
        <w:ind w:right="3"/>
        <w:jc w:val="right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GABINETE DO PREFEITO DE MUITOS CAPÕES, </w:t>
      </w:r>
      <w:r w:rsidR="002A01F1">
        <w:rPr>
          <w:rFonts w:ascii="Cambria" w:eastAsia="Cambria" w:hAnsi="Cambria" w:cs="Cambria"/>
          <w:sz w:val="24"/>
        </w:rPr>
        <w:t xml:space="preserve">02 </w:t>
      </w:r>
      <w:r w:rsidR="00250620">
        <w:rPr>
          <w:rFonts w:ascii="Cambria" w:eastAsia="Cambria" w:hAnsi="Cambria" w:cs="Cambria"/>
          <w:sz w:val="24"/>
        </w:rPr>
        <w:t xml:space="preserve">de </w:t>
      </w:r>
      <w:r w:rsidR="002A01F1">
        <w:rPr>
          <w:rFonts w:ascii="Cambria" w:eastAsia="Cambria" w:hAnsi="Cambria" w:cs="Cambria"/>
          <w:sz w:val="24"/>
        </w:rPr>
        <w:t>abril</w:t>
      </w:r>
      <w:r w:rsidRPr="001C0BCC">
        <w:rPr>
          <w:rFonts w:ascii="Cambria" w:eastAsia="Cambria" w:hAnsi="Cambria" w:cs="Cambria"/>
          <w:sz w:val="24"/>
        </w:rPr>
        <w:t xml:space="preserve"> de 2026. </w:t>
      </w:r>
    </w:p>
    <w:p w14:paraId="46F8A6F4" w14:textId="77777777" w:rsidR="00651147" w:rsidRPr="001C0BCC" w:rsidRDefault="00000000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 </w:t>
      </w:r>
    </w:p>
    <w:p w14:paraId="7C510C3E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2554AF8F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719477AA" w14:textId="77777777" w:rsidR="00070E14" w:rsidRPr="001C0BCC" w:rsidRDefault="00070E14" w:rsidP="001C0BCC">
      <w:pPr>
        <w:spacing w:after="0" w:line="276" w:lineRule="auto"/>
        <w:ind w:right="4484"/>
        <w:rPr>
          <w:rFonts w:ascii="Cambria" w:hAnsi="Cambria"/>
        </w:rPr>
      </w:pPr>
    </w:p>
    <w:p w14:paraId="4C29B6E8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75ABB11" w14:textId="77777777" w:rsidR="00651147" w:rsidRPr="001C0BCC" w:rsidRDefault="00000000" w:rsidP="001C0BCC">
      <w:pPr>
        <w:pStyle w:val="Ttulo1"/>
        <w:spacing w:line="276" w:lineRule="auto"/>
        <w:ind w:right="1"/>
        <w:jc w:val="center"/>
      </w:pPr>
      <w:r w:rsidRPr="001C0BCC">
        <w:t xml:space="preserve">LUCIANO DEBONA </w:t>
      </w:r>
    </w:p>
    <w:p w14:paraId="6EC784BE" w14:textId="77777777" w:rsidR="00651147" w:rsidRPr="001C0BCC" w:rsidRDefault="00000000" w:rsidP="001C0BCC">
      <w:pPr>
        <w:spacing w:after="0" w:line="276" w:lineRule="auto"/>
        <w:ind w:right="4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Prefeito Municipal  </w:t>
      </w:r>
    </w:p>
    <w:p w14:paraId="773C59BE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614BBD71" w14:textId="77777777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Registre-se e publique-se. </w:t>
      </w:r>
    </w:p>
    <w:p w14:paraId="31AF75CA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sectPr w:rsidR="00651147" w:rsidRPr="001C0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6" w:right="1131" w:bottom="1394" w:left="1702" w:header="30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2B66" w14:textId="77777777" w:rsidR="00EE1662" w:rsidRDefault="00EE1662">
      <w:pPr>
        <w:spacing w:after="0" w:line="240" w:lineRule="auto"/>
      </w:pPr>
      <w:r>
        <w:separator/>
      </w:r>
    </w:p>
  </w:endnote>
  <w:endnote w:type="continuationSeparator" w:id="0">
    <w:p w14:paraId="024339D9" w14:textId="77777777" w:rsidR="00EE1662" w:rsidRDefault="00EE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1055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9177C9A" w14:textId="77777777" w:rsidR="00651147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9FA1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0AAC1AC" w14:textId="77777777" w:rsidR="00651147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ED7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C6AC687" w14:textId="77777777" w:rsidR="00651147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9563" w14:textId="77777777" w:rsidR="00EE1662" w:rsidRDefault="00EE1662">
      <w:pPr>
        <w:spacing w:after="0" w:line="240" w:lineRule="auto"/>
      </w:pPr>
      <w:r>
        <w:separator/>
      </w:r>
    </w:p>
  </w:footnote>
  <w:footnote w:type="continuationSeparator" w:id="0">
    <w:p w14:paraId="1E8F0ECB" w14:textId="77777777" w:rsidR="00EE1662" w:rsidRDefault="00EE1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81AC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FB18E5" wp14:editId="21F6D2D9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447" name="Group 28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449" name="Rectangle 28449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D8F9E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448" name="Picture 284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FB18E5" id="Group 28447" o:spid="_x0000_s1026" style="position:absolute;left:0;text-align:left;margin-left:35.05pt;margin-top:15.25pt;width:42.6pt;height:50.4pt;z-index:251658240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">
              <v:rect id="Rectangle 28449" o:spid="_x0000_s1027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" filled="f" stroked="f">
                <v:textbox inset="0,0,0,0">
                  <w:txbxContent>
                    <w:p w14:paraId="5ECD8F9E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448" o:spid="_x0000_s1028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21B579E1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4A1170C6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A203313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51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039784" wp14:editId="45D85DC6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89" name="Group 28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91" name="Rectangle 28391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065DAC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90" name="Picture 283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039784" id="Group 28389" o:spid="_x0000_s1029" style="position:absolute;left:0;text-align:left;margin-left:35.05pt;margin-top:15.25pt;width:42.6pt;height:50.4pt;z-index:251659264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K+DKl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91" o:spid="_x0000_s1030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" filled="f" stroked="f">
                <v:textbox inset="0,0,0,0">
                  <w:txbxContent>
                    <w:p w14:paraId="4A065DAC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90" o:spid="_x0000_s1031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1973E927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0EC42E40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72EFFC1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5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923EF6" wp14:editId="3D862887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31" name="Group 28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33" name="Rectangle 28333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B68E4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32" name="Picture 28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923EF6" id="Group 28331" o:spid="_x0000_s1032" style="position:absolute;left:0;text-align:left;margin-left:35.05pt;margin-top:15.25pt;width:42.6pt;height:50.4pt;z-index:251660288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8UeCy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33" o:spid="_x0000_s1033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" filled="f" stroked="f">
                <v:textbox inset="0,0,0,0">
                  <w:txbxContent>
                    <w:p w14:paraId="685B68E4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32" o:spid="_x0000_s1034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58F2BA00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72D677AD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28BA1458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600A"/>
    <w:multiLevelType w:val="hybridMultilevel"/>
    <w:tmpl w:val="CF28D9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3D91"/>
    <w:multiLevelType w:val="hybridMultilevel"/>
    <w:tmpl w:val="65E09E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8729B"/>
    <w:multiLevelType w:val="hybridMultilevel"/>
    <w:tmpl w:val="C8ECBD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80E4A"/>
    <w:multiLevelType w:val="hybridMultilevel"/>
    <w:tmpl w:val="AEAA1C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D7E81"/>
    <w:multiLevelType w:val="hybridMultilevel"/>
    <w:tmpl w:val="E45654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D66A8B"/>
    <w:multiLevelType w:val="hybridMultilevel"/>
    <w:tmpl w:val="DFA689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744003">
    <w:abstractNumId w:val="1"/>
  </w:num>
  <w:num w:numId="2" w16cid:durableId="997153618">
    <w:abstractNumId w:val="4"/>
  </w:num>
  <w:num w:numId="3" w16cid:durableId="1339848415">
    <w:abstractNumId w:val="3"/>
  </w:num>
  <w:num w:numId="4" w16cid:durableId="1582249867">
    <w:abstractNumId w:val="2"/>
  </w:num>
  <w:num w:numId="5" w16cid:durableId="1971323827">
    <w:abstractNumId w:val="6"/>
  </w:num>
  <w:num w:numId="6" w16cid:durableId="934244307">
    <w:abstractNumId w:val="5"/>
  </w:num>
  <w:num w:numId="7" w16cid:durableId="113202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47"/>
    <w:rsid w:val="00016AC6"/>
    <w:rsid w:val="00070E14"/>
    <w:rsid w:val="0019066E"/>
    <w:rsid w:val="001C0BCC"/>
    <w:rsid w:val="001F6335"/>
    <w:rsid w:val="00250620"/>
    <w:rsid w:val="002840D2"/>
    <w:rsid w:val="002A01F1"/>
    <w:rsid w:val="003F608C"/>
    <w:rsid w:val="004D3C11"/>
    <w:rsid w:val="00547503"/>
    <w:rsid w:val="0055675E"/>
    <w:rsid w:val="005807BF"/>
    <w:rsid w:val="00611267"/>
    <w:rsid w:val="00651147"/>
    <w:rsid w:val="00767F5F"/>
    <w:rsid w:val="007B42F3"/>
    <w:rsid w:val="00845C8E"/>
    <w:rsid w:val="0087161D"/>
    <w:rsid w:val="00903FE3"/>
    <w:rsid w:val="00916F76"/>
    <w:rsid w:val="00921B28"/>
    <w:rsid w:val="00984B0F"/>
    <w:rsid w:val="0099126A"/>
    <w:rsid w:val="009B5B39"/>
    <w:rsid w:val="00A05E74"/>
    <w:rsid w:val="00A35EC0"/>
    <w:rsid w:val="00A773B1"/>
    <w:rsid w:val="00B01120"/>
    <w:rsid w:val="00B352BB"/>
    <w:rsid w:val="00B5538B"/>
    <w:rsid w:val="00B61C46"/>
    <w:rsid w:val="00C31BF1"/>
    <w:rsid w:val="00DA74A6"/>
    <w:rsid w:val="00DC6E24"/>
    <w:rsid w:val="00E17D69"/>
    <w:rsid w:val="00E4342E"/>
    <w:rsid w:val="00E54400"/>
    <w:rsid w:val="00E64CA4"/>
    <w:rsid w:val="00EE1662"/>
    <w:rsid w:val="00F3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DCD3"/>
  <w15:docId w15:val="{B6E87B84-4C74-408F-B98D-0CC48CF3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4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B5B39"/>
    <w:pPr>
      <w:ind w:left="720"/>
      <w:contextualSpacing/>
    </w:pPr>
  </w:style>
  <w:style w:type="table" w:styleId="Tabelacomgrade">
    <w:name w:val="Table Grid"/>
    <w:basedOn w:val="Tabelanormal"/>
    <w:uiPriority w:val="39"/>
    <w:rsid w:val="004D3C1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EDITAL Nº 100/2026 </vt:lpstr>
      <vt:lpstr>LUCIANO DEBONA 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cp:lastModifiedBy>pc</cp:lastModifiedBy>
  <cp:revision>2</cp:revision>
  <cp:lastPrinted>2026-04-02T17:56:00Z</cp:lastPrinted>
  <dcterms:created xsi:type="dcterms:W3CDTF">2026-04-02T18:09:00Z</dcterms:created>
  <dcterms:modified xsi:type="dcterms:W3CDTF">2026-04-02T18:09:00Z</dcterms:modified>
</cp:coreProperties>
</file>