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64D7" w14:textId="347E0312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CE7928">
        <w:rPr>
          <w:rFonts w:eastAsia="Times New Roman" w:cstheme="minorHAnsi"/>
          <w:b/>
          <w:sz w:val="32"/>
          <w:szCs w:val="32"/>
          <w:lang w:eastAsia="pt-BR"/>
        </w:rPr>
        <w:t>11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7846824F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E44ED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0E44ED">
        <w:rPr>
          <w:rFonts w:eastAsia="Times New Roman" w:cstheme="minorHAnsi"/>
          <w:bCs/>
          <w:sz w:val="24"/>
          <w:szCs w:val="24"/>
          <w:lang w:val="pt-PT" w:eastAsia="pt-BR"/>
        </w:rPr>
        <w:t>28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E44ED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54262" w:rsidRPr="00DD472C" w14:paraId="610AC8C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9C8" w14:textId="411D8448" w:rsidR="00954262" w:rsidRPr="00D357BE" w:rsidRDefault="00954262" w:rsidP="0095426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CONTRATO ADMINISTRATIVO Nº 1</w:t>
            </w:r>
            <w:r w:rsidR="00806B28">
              <w:rPr>
                <w:rFonts w:cstheme="minorHAnsi"/>
                <w:sz w:val="16"/>
                <w:szCs w:val="16"/>
              </w:rPr>
              <w:t>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 w:rsidR="00806B28">
              <w:rPr>
                <w:rFonts w:cstheme="minorHAnsi"/>
                <w:sz w:val="16"/>
                <w:szCs w:val="16"/>
              </w:rPr>
              <w:t>3</w:t>
            </w:r>
          </w:p>
          <w:p w14:paraId="38404F96" w14:textId="77777777" w:rsidR="00954262" w:rsidRPr="00D357BE" w:rsidRDefault="00954262" w:rsidP="00574C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40A" w14:textId="2468984C" w:rsidR="00954262" w:rsidRPr="00806B28" w:rsidRDefault="00806B28" w:rsidP="00574C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06B28">
              <w:rPr>
                <w:rFonts w:asciiTheme="minorHAnsi" w:hAnsiTheme="minorHAnsi" w:cstheme="minorHAnsi"/>
                <w:bCs/>
                <w:sz w:val="16"/>
                <w:szCs w:val="16"/>
              </w:rPr>
              <w:t>EMPRESA JORNALÍSTICA VACARIENSE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F3E" w14:textId="48D5F879" w:rsidR="00954262" w:rsidRPr="00954262" w:rsidRDefault="00806B28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14.769.641/0001-10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C6C" w14:textId="1D0EC46A" w:rsidR="00954262" w:rsidRPr="00574C76" w:rsidRDefault="00806B28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PUBLICAÇÃO MATÉRIAS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F57" w14:textId="3290F21A" w:rsidR="00954262" w:rsidRDefault="00806B28" w:rsidP="00574C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02/02/2023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9DC" w14:textId="02BB4BEF" w:rsidR="00954262" w:rsidRDefault="00806B28" w:rsidP="00574C7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AD0" w14:textId="15D00457" w:rsidR="00954262" w:rsidRDefault="00806B28" w:rsidP="00574C7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R$ 18.360,00</w:t>
            </w:r>
          </w:p>
        </w:tc>
      </w:tr>
      <w:tr w:rsidR="005103D5" w:rsidRPr="00DD472C" w14:paraId="0312E83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3AEA" w14:textId="392724C7" w:rsidR="005103D5" w:rsidRPr="00D357BE" w:rsidRDefault="005103D5" w:rsidP="005103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CONTRATO ADMINISTRATIVO Nº 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6C99D58" w14:textId="77777777" w:rsidR="005103D5" w:rsidRPr="00D357BE" w:rsidRDefault="005103D5" w:rsidP="0095426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BEB" w14:textId="77B3F763" w:rsidR="005103D5" w:rsidRPr="005103D5" w:rsidRDefault="005103D5" w:rsidP="00574C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103D5">
              <w:rPr>
                <w:rFonts w:asciiTheme="minorHAnsi" w:hAnsiTheme="minorHAnsi" w:cstheme="minorHAnsi"/>
                <w:sz w:val="16"/>
                <w:szCs w:val="16"/>
              </w:rPr>
              <w:t xml:space="preserve">FUNDAÇÃO CULTURAL FÁTIMA DE COMUNICAÇÕES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3FE" w14:textId="36B1CB3F" w:rsidR="005103D5" w:rsidRDefault="005103D5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03D5">
              <w:rPr>
                <w:rFonts w:cstheme="minorHAnsi"/>
                <w:sz w:val="16"/>
                <w:szCs w:val="16"/>
              </w:rPr>
              <w:t>06.064.890/0001-81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725" w14:textId="45C3AE47" w:rsidR="005103D5" w:rsidRDefault="005103D5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DIVULGAÇÃO DE BOLETINS DIÁRIOS E TRANSMISSÃO JOGOS FINAIS CAMPEONATOS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869" w14:textId="3A6E04DA" w:rsidR="005103D5" w:rsidRDefault="005103D5" w:rsidP="00574C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02/02/2023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243" w14:textId="46FA94B1" w:rsidR="005103D5" w:rsidRDefault="005103D5" w:rsidP="00574C7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E12" w14:textId="75ACFF4F" w:rsidR="005103D5" w:rsidRDefault="004630EC" w:rsidP="00574C7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R$ 17.000,00</w:t>
            </w:r>
          </w:p>
        </w:tc>
      </w:tr>
      <w:tr w:rsidR="00181338" w:rsidRPr="00DD472C" w14:paraId="3F16B30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CE1" w14:textId="5FEAA471" w:rsidR="00181338" w:rsidRPr="00D357BE" w:rsidRDefault="00181338" w:rsidP="0018133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CONTRATO ADMINISTRATIVO Nº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B7A5216" w14:textId="77777777" w:rsidR="00181338" w:rsidRPr="00D357BE" w:rsidRDefault="00181338" w:rsidP="005103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24D" w14:textId="4FFA7A64" w:rsidR="00181338" w:rsidRPr="00181338" w:rsidRDefault="00181338" w:rsidP="00574C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81338">
              <w:rPr>
                <w:rFonts w:asciiTheme="minorHAnsi" w:hAnsiTheme="minorHAnsi" w:cstheme="minorHAnsi"/>
                <w:sz w:val="16"/>
                <w:szCs w:val="16"/>
              </w:rPr>
              <w:t>ALEXANDRE DA SILVA DE ALMEIDA CIA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BC9" w14:textId="2ACC1C50" w:rsidR="00181338" w:rsidRPr="00181338" w:rsidRDefault="00181338" w:rsidP="00574C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81338">
              <w:rPr>
                <w:rFonts w:cstheme="minorHAnsi"/>
                <w:sz w:val="16"/>
                <w:szCs w:val="16"/>
              </w:rPr>
              <w:t>21.466.223/0001-19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C280" w14:textId="5A0A40FE" w:rsidR="00181338" w:rsidRDefault="00181338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ARBITRAGEM DOS JOGOS DOS CAMPEONATOS DE FUTEBOL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974" w14:textId="0937A60C" w:rsidR="00181338" w:rsidRDefault="00181338" w:rsidP="00574C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1D8" w14:textId="5E4B2F08" w:rsidR="00181338" w:rsidRDefault="00181338" w:rsidP="00574C7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06/02/2023 A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8FB" w14:textId="48E6470B" w:rsidR="00181338" w:rsidRDefault="00181338" w:rsidP="00574C7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R$ 42.833,000</w:t>
            </w:r>
          </w:p>
        </w:tc>
      </w:tr>
      <w:tr w:rsidR="00CD6DD3" w:rsidRPr="00DD472C" w14:paraId="4E08212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B03" w14:textId="699D050E" w:rsidR="00CD6DD3" w:rsidRPr="00D357BE" w:rsidRDefault="00CD6DD3" w:rsidP="00CD6D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CONTRATO ADMINISTRATIVO Nº 1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DA86560" w14:textId="77777777" w:rsidR="00CD6DD3" w:rsidRPr="00D357BE" w:rsidRDefault="00CD6DD3" w:rsidP="0018133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E6C" w14:textId="41638922" w:rsidR="00CD6DD3" w:rsidRPr="00CD6DD3" w:rsidRDefault="00CD6DD3" w:rsidP="00574C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CD6DD3">
              <w:rPr>
                <w:rFonts w:asciiTheme="minorHAnsi" w:hAnsiTheme="minorHAnsi" w:cstheme="minorHAnsi"/>
                <w:sz w:val="16"/>
                <w:szCs w:val="16"/>
              </w:rPr>
              <w:t>CC DISTRIBUIDORA DE MATERIAIS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A76" w14:textId="73FF18C6" w:rsidR="00CD6DD3" w:rsidRPr="00CD6DD3" w:rsidRDefault="00CD6DD3" w:rsidP="00574C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D6DD3">
              <w:rPr>
                <w:rFonts w:cstheme="minorHAnsi"/>
                <w:sz w:val="16"/>
                <w:szCs w:val="16"/>
              </w:rPr>
              <w:t>47.378.270/0001-02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9EA" w14:textId="5DAECA2D" w:rsidR="00CD6DD3" w:rsidRPr="00CD6DD3" w:rsidRDefault="00CD6DD3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D6DD3">
              <w:rPr>
                <w:rFonts w:cstheme="minorHAnsi"/>
                <w:bCs/>
                <w:sz w:val="16"/>
                <w:szCs w:val="16"/>
              </w:rPr>
              <w:t>AQUISIÇÃO DE MATERIAL ESCOLAR E DE EXPEDIENTE PARA ESCOLA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92B" w14:textId="4B21B386" w:rsidR="00CD6DD3" w:rsidRDefault="00CD6DD3" w:rsidP="00574C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DDE" w14:textId="57C7BEAF" w:rsidR="00CD6DD3" w:rsidRDefault="00CD6DD3" w:rsidP="00574C7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23E" w14:textId="0271E00A" w:rsidR="00CD6DD3" w:rsidRDefault="00CD6DD3" w:rsidP="00574C7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R$ 474,90</w:t>
            </w:r>
          </w:p>
        </w:tc>
      </w:tr>
      <w:tr w:rsidR="00867D28" w:rsidRPr="00DD472C" w14:paraId="28FD60C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168" w14:textId="1FBF6032" w:rsidR="00867D28" w:rsidRPr="00D357BE" w:rsidRDefault="00867D28" w:rsidP="00867D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CONTRATO ADMINISTRATIVO Nº 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C9BBD8E" w14:textId="77777777" w:rsidR="00867D28" w:rsidRPr="00D357BE" w:rsidRDefault="00867D28" w:rsidP="00867D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C3A" w14:textId="1B756152" w:rsidR="00867D28" w:rsidRPr="00867D28" w:rsidRDefault="00867D28" w:rsidP="00867D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D28">
              <w:rPr>
                <w:rFonts w:asciiTheme="minorHAnsi" w:hAnsiTheme="minorHAnsi" w:cstheme="minorHAnsi"/>
                <w:sz w:val="16"/>
                <w:szCs w:val="16"/>
              </w:rPr>
              <w:t>C. GAZOLA BARRO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62B" w14:textId="0C08A061" w:rsidR="00867D28" w:rsidRPr="00CD6DD3" w:rsidRDefault="00867D28" w:rsidP="00867D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27.907.090/0001-55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2D5" w14:textId="45CA9A01" w:rsidR="00867D28" w:rsidRPr="00CD6DD3" w:rsidRDefault="00867D28" w:rsidP="00867D2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D6DD3">
              <w:rPr>
                <w:rFonts w:cstheme="minorHAnsi"/>
                <w:bCs/>
                <w:sz w:val="16"/>
                <w:szCs w:val="16"/>
              </w:rPr>
              <w:t>AQUISIÇÃO DE MATERIAL ESCOLAR E DE EXPEDIENTE PARA ESCOLA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C98" w14:textId="088304DD" w:rsidR="00867D28" w:rsidRDefault="00867D28" w:rsidP="00867D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D8A" w14:textId="255E465D" w:rsidR="00867D28" w:rsidRDefault="00867D28" w:rsidP="00867D28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DAB" w14:textId="6BA16DBB" w:rsidR="00867D28" w:rsidRDefault="00867D28" w:rsidP="00867D2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R$ 9.258,00</w:t>
            </w:r>
          </w:p>
        </w:tc>
      </w:tr>
      <w:tr w:rsidR="009F6154" w:rsidRPr="00DD472C" w14:paraId="6EEB5EAA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AA" w14:textId="36F5F3C5" w:rsidR="009F6154" w:rsidRPr="00D357BE" w:rsidRDefault="009F6154" w:rsidP="009F61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D2FAAA6" w14:textId="77777777" w:rsidR="009F6154" w:rsidRPr="00D357BE" w:rsidRDefault="009F6154" w:rsidP="009F61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810" w14:textId="4AE3F1E4" w:rsidR="009F6154" w:rsidRPr="00867D28" w:rsidRDefault="009F6154" w:rsidP="009F61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LIVRARIA DO ESTUDANTE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BC5" w14:textId="01932CAD" w:rsidR="009F6154" w:rsidRDefault="009F6154" w:rsidP="009F61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92.140.433/0001-60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C3B" w14:textId="27F329DD" w:rsidR="009F6154" w:rsidRPr="00CD6DD3" w:rsidRDefault="009F6154" w:rsidP="009F615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D6DD3">
              <w:rPr>
                <w:rFonts w:cstheme="minorHAnsi"/>
                <w:bCs/>
                <w:sz w:val="16"/>
                <w:szCs w:val="16"/>
              </w:rPr>
              <w:t>AQUISIÇÃO DE MATERIAL ESCOLAR E DE EXPEDIENTE PARA ESCOLA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A0E" w14:textId="3699B843" w:rsidR="009F6154" w:rsidRDefault="009F6154" w:rsidP="009F615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4E2" w14:textId="423EA5ED" w:rsidR="009F6154" w:rsidRDefault="009F6154" w:rsidP="009F6154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E3A" w14:textId="3B072860" w:rsidR="009F6154" w:rsidRDefault="009F6154" w:rsidP="009F6154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R$ 2.506,17</w:t>
            </w:r>
          </w:p>
        </w:tc>
      </w:tr>
      <w:tr w:rsidR="009F6154" w:rsidRPr="00DD472C" w14:paraId="382DB7D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4A31" w14:textId="10AB4B6D" w:rsidR="009F6154" w:rsidRPr="00D357BE" w:rsidRDefault="009F6154" w:rsidP="009F61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07D5366" w14:textId="77777777" w:rsidR="009F6154" w:rsidRPr="00D357BE" w:rsidRDefault="009F6154" w:rsidP="009F61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DF1" w14:textId="173FAD11" w:rsidR="009F6154" w:rsidRPr="00DB2A80" w:rsidRDefault="00DB2A80" w:rsidP="009F61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B2A80">
              <w:rPr>
                <w:rFonts w:asciiTheme="minorHAnsi" w:hAnsiTheme="minorHAnsi" w:cstheme="minorHAnsi"/>
                <w:sz w:val="16"/>
                <w:szCs w:val="16"/>
              </w:rPr>
              <w:t>MAIS ESPORTE COMÉRCIO DE ARTIGOS ESPORTIVOS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0E1" w14:textId="6FCD39BC" w:rsidR="009F6154" w:rsidRPr="00DB2A80" w:rsidRDefault="00DB2A80" w:rsidP="009F61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B2A80">
              <w:rPr>
                <w:rFonts w:cstheme="minorHAnsi"/>
                <w:sz w:val="16"/>
                <w:szCs w:val="16"/>
              </w:rPr>
              <w:t>47.484.691/0001-00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8C5" w14:textId="1B2B07F9" w:rsidR="009F6154" w:rsidRPr="00CD6DD3" w:rsidRDefault="009F6154" w:rsidP="009F615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D6DD3">
              <w:rPr>
                <w:rFonts w:cstheme="minorHAnsi"/>
                <w:bCs/>
                <w:sz w:val="16"/>
                <w:szCs w:val="16"/>
              </w:rPr>
              <w:t>AQUISIÇÃO DE MATERIAL ESCOLAR E DE EXPEDIENTE PARA ESCOLA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005" w14:textId="5CDD9680" w:rsidR="009F6154" w:rsidRDefault="009F6154" w:rsidP="009F615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3394" w14:textId="3BE38B6F" w:rsidR="009F6154" w:rsidRDefault="009F6154" w:rsidP="009F6154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709" w14:textId="7E65959E" w:rsidR="009F6154" w:rsidRDefault="00DB2A80" w:rsidP="009F6154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R$ 2.398,15</w:t>
            </w:r>
          </w:p>
        </w:tc>
      </w:tr>
      <w:tr w:rsidR="000E786F" w:rsidRPr="00DD472C" w14:paraId="78E3731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FB6" w14:textId="095A1747" w:rsidR="000E786F" w:rsidRPr="00D357BE" w:rsidRDefault="000E786F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5109B01" w14:textId="77777777" w:rsidR="000E786F" w:rsidRPr="00D357BE" w:rsidRDefault="000E786F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47C" w14:textId="79A298B3" w:rsidR="000E786F" w:rsidRPr="00252D96" w:rsidRDefault="00252D96" w:rsidP="000E78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252D96">
              <w:rPr>
                <w:rFonts w:asciiTheme="minorHAnsi" w:hAnsiTheme="minorHAnsi" w:cstheme="minorHAnsi"/>
                <w:sz w:val="16"/>
                <w:szCs w:val="16"/>
              </w:rPr>
              <w:t>MF-MACHADO SOARES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AAE9" w14:textId="1C6E3BD7" w:rsidR="000E786F" w:rsidRPr="00252D96" w:rsidRDefault="00252D96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2D96">
              <w:rPr>
                <w:rFonts w:cstheme="minorHAnsi"/>
                <w:sz w:val="16"/>
                <w:szCs w:val="16"/>
              </w:rPr>
              <w:t>03.230.856/0001-41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986" w14:textId="00E2C42B" w:rsidR="000E786F" w:rsidRPr="00CD6DD3" w:rsidRDefault="000E786F" w:rsidP="000E78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D6DD3">
              <w:rPr>
                <w:rFonts w:cstheme="minorHAnsi"/>
                <w:bCs/>
                <w:sz w:val="16"/>
                <w:szCs w:val="16"/>
              </w:rPr>
              <w:t>AQUISIÇÃO DE MATERIAL ESCOLAR E DE EXPEDIENTE PARA ESCOLA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B17" w14:textId="168C5B59" w:rsidR="000E786F" w:rsidRDefault="000E786F" w:rsidP="000E7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126" w14:textId="219921E1" w:rsidR="000E786F" w:rsidRDefault="000E786F" w:rsidP="000E786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8F2" w14:textId="2F4FDE68" w:rsidR="000E786F" w:rsidRDefault="00252D96" w:rsidP="000E786F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R$ 4.066,50</w:t>
            </w:r>
          </w:p>
        </w:tc>
      </w:tr>
      <w:tr w:rsidR="000E786F" w:rsidRPr="00DD472C" w14:paraId="1F89A5A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257" w14:textId="0F553349" w:rsidR="000E786F" w:rsidRPr="00D357BE" w:rsidRDefault="000E786F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A74B466" w14:textId="77777777" w:rsidR="000E786F" w:rsidRPr="00D357BE" w:rsidRDefault="000E786F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D56" w14:textId="17EFF0DE" w:rsidR="000E786F" w:rsidRPr="003F2C7B" w:rsidRDefault="003F2C7B" w:rsidP="000E78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F2C7B">
              <w:rPr>
                <w:rFonts w:asciiTheme="minorHAnsi" w:hAnsiTheme="minorHAnsi" w:cstheme="minorHAnsi"/>
                <w:sz w:val="16"/>
                <w:szCs w:val="16"/>
              </w:rPr>
              <w:t>MORESCO &amp; ANTUNES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5BF" w14:textId="66498205" w:rsidR="000E786F" w:rsidRPr="003F2C7B" w:rsidRDefault="003F2C7B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2C7B">
              <w:rPr>
                <w:rFonts w:cstheme="minorHAnsi"/>
                <w:sz w:val="16"/>
                <w:szCs w:val="16"/>
              </w:rPr>
              <w:t>23.468.106/0001-10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A45" w14:textId="03CD0359" w:rsidR="000E786F" w:rsidRPr="00CD6DD3" w:rsidRDefault="000E786F" w:rsidP="000E78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D6DD3">
              <w:rPr>
                <w:rFonts w:cstheme="minorHAnsi"/>
                <w:bCs/>
                <w:sz w:val="16"/>
                <w:szCs w:val="16"/>
              </w:rPr>
              <w:t>AQUISIÇÃO DE MATERIAL ESCOLAR E DE EXPEDIENTE PARA ESCOLA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783" w14:textId="6B061411" w:rsidR="000E786F" w:rsidRDefault="000E786F" w:rsidP="000E7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C8B" w14:textId="633CCCDB" w:rsidR="000E786F" w:rsidRDefault="000E786F" w:rsidP="000E786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CB4" w14:textId="2FD2CC07" w:rsidR="000E786F" w:rsidRDefault="003F2C7B" w:rsidP="000E786F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R$ 2.188,00</w:t>
            </w:r>
          </w:p>
        </w:tc>
      </w:tr>
      <w:tr w:rsidR="000E786F" w:rsidRPr="00DD472C" w14:paraId="143C856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B3" w14:textId="73B7FC99" w:rsidR="000E786F" w:rsidRPr="00D357BE" w:rsidRDefault="000E786F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A10260C" w14:textId="77777777" w:rsidR="000E786F" w:rsidRPr="00D357BE" w:rsidRDefault="000E786F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D86" w14:textId="25319D27" w:rsidR="000E786F" w:rsidRPr="00BF527A" w:rsidRDefault="00BF527A" w:rsidP="000E78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F527A">
              <w:rPr>
                <w:rFonts w:asciiTheme="minorHAnsi" w:hAnsiTheme="minorHAnsi" w:cstheme="minorHAnsi"/>
                <w:sz w:val="16"/>
                <w:szCs w:val="16"/>
              </w:rPr>
              <w:t>PRISCILA RAUBER HENGEMUHLE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E7D" w14:textId="0F88E782" w:rsidR="000E786F" w:rsidRDefault="008F4C6B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08.863.707/0001-33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EF6" w14:textId="5DD7D234" w:rsidR="000E786F" w:rsidRPr="00CD6DD3" w:rsidRDefault="000E786F" w:rsidP="000E78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D6DD3">
              <w:rPr>
                <w:rFonts w:cstheme="minorHAnsi"/>
                <w:bCs/>
                <w:sz w:val="16"/>
                <w:szCs w:val="16"/>
              </w:rPr>
              <w:t>AQUISIÇÃO DE MATERIAL ESCOLAR E DE EXPEDIENTE PARA ESCOLA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D21" w14:textId="3BA7EA76" w:rsidR="000E786F" w:rsidRDefault="000E786F" w:rsidP="000E7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C0F" w14:textId="33DA74FA" w:rsidR="000E786F" w:rsidRDefault="000E786F" w:rsidP="000E786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298" w14:textId="0E09C718" w:rsidR="000E786F" w:rsidRDefault="008F4C6B" w:rsidP="000E786F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R$ 1.641,50</w:t>
            </w:r>
          </w:p>
        </w:tc>
      </w:tr>
      <w:tr w:rsidR="0013647F" w:rsidRPr="00DD472C" w14:paraId="7308282A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A70" w14:textId="5AD7F36F" w:rsidR="0013647F" w:rsidRPr="00D357BE" w:rsidRDefault="0013647F" w:rsidP="0013647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D5B47C9" w14:textId="77777777" w:rsidR="0013647F" w:rsidRPr="00D357BE" w:rsidRDefault="0013647F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48A" w14:textId="6605FE55" w:rsidR="0013647F" w:rsidRPr="0013647F" w:rsidRDefault="0013647F" w:rsidP="000E78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3647F">
              <w:rPr>
                <w:rFonts w:asciiTheme="minorHAnsi" w:hAnsiTheme="minorHAnsi" w:cstheme="minorHAnsi"/>
                <w:sz w:val="16"/>
                <w:szCs w:val="16"/>
              </w:rPr>
              <w:t>FERNANDA PAIM BONELLA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6A7" w14:textId="25331858" w:rsidR="0013647F" w:rsidRPr="0013647F" w:rsidRDefault="0013647F" w:rsidP="000E78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3647F">
              <w:rPr>
                <w:rFonts w:cstheme="minorHAnsi"/>
                <w:sz w:val="16"/>
                <w:szCs w:val="16"/>
              </w:rPr>
              <w:t>389.757.640/15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A50" w14:textId="6FD135D3" w:rsidR="0013647F" w:rsidRPr="00CD6DD3" w:rsidRDefault="0013647F" w:rsidP="000E78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DOCENTES P/CURSO 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A25" w14:textId="17465434" w:rsidR="0013647F" w:rsidRDefault="0013647F" w:rsidP="000E7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111" w14:textId="56C0DD6E" w:rsidR="0013647F" w:rsidRPr="0013647F" w:rsidRDefault="0013647F" w:rsidP="000E786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3647F"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8C9" w14:textId="22033D79" w:rsidR="0013647F" w:rsidRDefault="0013647F" w:rsidP="000E786F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R$ 7.500,00</w:t>
            </w:r>
          </w:p>
        </w:tc>
      </w:tr>
      <w:tr w:rsidR="00886875" w:rsidRPr="00DD472C" w14:paraId="0C7198A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A91F" w14:textId="4B00C108" w:rsidR="00886875" w:rsidRPr="00D357BE" w:rsidRDefault="00886875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EBAFAB7" w14:textId="77777777" w:rsidR="00886875" w:rsidRPr="00D357BE" w:rsidRDefault="00886875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85B" w14:textId="77777777" w:rsidR="00886875" w:rsidRPr="00886875" w:rsidRDefault="00886875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6875">
              <w:rPr>
                <w:rFonts w:cstheme="minorHAnsi"/>
                <w:sz w:val="16"/>
                <w:szCs w:val="16"/>
              </w:rPr>
              <w:t xml:space="preserve">MARINICE CORDEIRO NOYA </w:t>
            </w:r>
          </w:p>
          <w:p w14:paraId="76312FD8" w14:textId="77777777" w:rsidR="00886875" w:rsidRPr="0013647F" w:rsidRDefault="00886875" w:rsidP="008868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ADA" w14:textId="393614F9" w:rsidR="00886875" w:rsidRPr="00886875" w:rsidRDefault="00886875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6875">
              <w:rPr>
                <w:rFonts w:cstheme="minorHAnsi"/>
                <w:sz w:val="16"/>
                <w:szCs w:val="16"/>
              </w:rPr>
              <w:t>373.931620-91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0EC" w14:textId="41D71085" w:rsidR="00886875" w:rsidRDefault="00886875" w:rsidP="0088687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DOCENTES P/CURSO 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4DE" w14:textId="72A18F63" w:rsidR="00886875" w:rsidRDefault="00886875" w:rsidP="008868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182" w14:textId="3B06B756" w:rsidR="00886875" w:rsidRPr="0013647F" w:rsidRDefault="00886875" w:rsidP="0088687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3647F"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19D" w14:textId="0BB42727" w:rsidR="00886875" w:rsidRDefault="00886875" w:rsidP="0088687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R$ 7.500,00</w:t>
            </w:r>
          </w:p>
        </w:tc>
      </w:tr>
      <w:tr w:rsidR="00886875" w:rsidRPr="00DD472C" w14:paraId="6CFE147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7EA" w14:textId="74B6265A" w:rsidR="00886875" w:rsidRPr="00D357BE" w:rsidRDefault="00886875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1D82C87" w14:textId="77777777" w:rsidR="00886875" w:rsidRPr="00D357BE" w:rsidRDefault="00886875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1C9" w14:textId="4AE85CD2" w:rsidR="00886875" w:rsidRPr="00BB788A" w:rsidRDefault="00BB788A" w:rsidP="008868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B788A">
              <w:rPr>
                <w:rFonts w:asciiTheme="minorHAnsi" w:hAnsiTheme="minorHAnsi" w:cstheme="minorHAnsi"/>
                <w:sz w:val="16"/>
                <w:szCs w:val="16"/>
              </w:rPr>
              <w:t>ELÂINE PEREIRA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9572" w14:textId="532CA764" w:rsidR="00886875" w:rsidRPr="00BB788A" w:rsidRDefault="00BB788A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788A">
              <w:rPr>
                <w:rFonts w:cstheme="minorHAnsi"/>
                <w:sz w:val="16"/>
                <w:szCs w:val="16"/>
              </w:rPr>
              <w:t>925.494.110/72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6B2" w14:textId="1567FB56" w:rsidR="00886875" w:rsidRDefault="00886875" w:rsidP="0088687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DOCENTES P/CURSO 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42A" w14:textId="5121C32B" w:rsidR="00886875" w:rsidRDefault="00886875" w:rsidP="008868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F82" w14:textId="174939EA" w:rsidR="00886875" w:rsidRPr="0013647F" w:rsidRDefault="00886875" w:rsidP="0088687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3647F"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64F" w14:textId="6F3F920F" w:rsidR="00886875" w:rsidRDefault="00886875" w:rsidP="0088687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R$ 7.500,00</w:t>
            </w:r>
          </w:p>
        </w:tc>
      </w:tr>
      <w:tr w:rsidR="00886875" w:rsidRPr="00DD472C" w14:paraId="528D9D0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D4D" w14:textId="568ACADB" w:rsidR="00886875" w:rsidRPr="00D357BE" w:rsidRDefault="00886875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77CA12C" w14:textId="77777777" w:rsidR="00886875" w:rsidRPr="00D357BE" w:rsidRDefault="00886875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DE2" w14:textId="26DF76BD" w:rsidR="00886875" w:rsidRPr="00A47179" w:rsidRDefault="00A47179" w:rsidP="008868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A4717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52F" w14:textId="67F9516B" w:rsidR="00886875" w:rsidRPr="00A47179" w:rsidRDefault="00A47179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47179">
              <w:rPr>
                <w:rFonts w:cstheme="minorHAnsi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AC0" w14:textId="3E834069" w:rsidR="00886875" w:rsidRDefault="00886875" w:rsidP="0088687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DOCENTES P/CURSO 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DF4" w14:textId="4C4AD6F5" w:rsidR="00886875" w:rsidRDefault="00886875" w:rsidP="008868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A30" w14:textId="6E255489" w:rsidR="00886875" w:rsidRPr="0013647F" w:rsidRDefault="00886875" w:rsidP="0088687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3647F"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765" w14:textId="2928FC50" w:rsidR="00886875" w:rsidRDefault="00886875" w:rsidP="0088687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R$ 7.500,00</w:t>
            </w:r>
          </w:p>
        </w:tc>
      </w:tr>
      <w:tr w:rsidR="00BE029B" w:rsidRPr="00DD472C" w14:paraId="3068079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00B9" w14:textId="7DB33B28" w:rsidR="00BE029B" w:rsidRPr="00D357BE" w:rsidRDefault="00BE029B" w:rsidP="00BE029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DE3ACAF" w14:textId="77777777" w:rsidR="00BE029B" w:rsidRPr="00D357BE" w:rsidRDefault="00BE029B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C18" w14:textId="77777777" w:rsidR="00BE029B" w:rsidRPr="00BE029B" w:rsidRDefault="00BE029B" w:rsidP="00BE029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29B">
              <w:rPr>
                <w:rFonts w:asciiTheme="minorHAnsi" w:hAnsiTheme="minorHAnsi" w:cstheme="minorHAnsi"/>
                <w:sz w:val="16"/>
                <w:szCs w:val="16"/>
              </w:rPr>
              <w:t xml:space="preserve">MAXIPRINT EDITORA LTDA </w:t>
            </w:r>
          </w:p>
          <w:p w14:paraId="62647EED" w14:textId="77777777" w:rsidR="00BE029B" w:rsidRPr="00A47179" w:rsidRDefault="00BE029B" w:rsidP="008868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3A2" w14:textId="5155B0E8" w:rsidR="00BE029B" w:rsidRPr="00BE029B" w:rsidRDefault="00BE029B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029B">
              <w:rPr>
                <w:rFonts w:cstheme="minorHAnsi"/>
                <w:sz w:val="16"/>
                <w:szCs w:val="16"/>
              </w:rPr>
              <w:t>80.190.796/0001-21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928" w14:textId="27FF763E" w:rsidR="00BE029B" w:rsidRPr="00BE029B" w:rsidRDefault="00BE029B" w:rsidP="008868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029B">
              <w:rPr>
                <w:rFonts w:cstheme="minorHAnsi"/>
                <w:sz w:val="16"/>
                <w:szCs w:val="16"/>
              </w:rPr>
              <w:t>AQUISIÇÃO DE LIVROS DIDÁTICOS E SOLUÇÕES COMPLEMENTARES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C10" w14:textId="12CE56B5" w:rsidR="00BE029B" w:rsidRDefault="00BE029B" w:rsidP="008868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50F" w14:textId="00B28865" w:rsidR="00BE029B" w:rsidRPr="0013647F" w:rsidRDefault="00BE029B" w:rsidP="0088687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2B8" w14:textId="39F2644D" w:rsidR="00BE029B" w:rsidRPr="00BE029B" w:rsidRDefault="00BE029B" w:rsidP="0088687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BE029B">
              <w:rPr>
                <w:rFonts w:eastAsia="SimSun" w:cstheme="minorHAnsi"/>
                <w:sz w:val="16"/>
                <w:szCs w:val="16"/>
              </w:rPr>
              <w:t>R$ 86</w:t>
            </w:r>
            <w:r w:rsidRPr="00BE029B">
              <w:rPr>
                <w:rFonts w:eastAsia="Times New Roman" w:cstheme="minorHAnsi"/>
                <w:sz w:val="16"/>
                <w:szCs w:val="16"/>
                <w:lang w:eastAsia="pt-BR"/>
              </w:rPr>
              <w:t>.854,24</w:t>
            </w:r>
          </w:p>
        </w:tc>
      </w:tr>
      <w:tr w:rsidR="00AF05D7" w:rsidRPr="00DD472C" w14:paraId="4EC4E2F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EB8" w14:textId="49AB6AB0" w:rsidR="00AF05D7" w:rsidRPr="00D357BE" w:rsidRDefault="00AF05D7" w:rsidP="00AF05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95600DF" w14:textId="77777777" w:rsidR="00AF05D7" w:rsidRPr="00D357BE" w:rsidRDefault="00AF05D7" w:rsidP="00AF05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682" w14:textId="5FCBA887" w:rsidR="00AF05D7" w:rsidRPr="00AF05D7" w:rsidRDefault="00AF05D7" w:rsidP="00AF05D7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5D7">
              <w:rPr>
                <w:rFonts w:asciiTheme="minorHAnsi" w:hAnsiTheme="minorHAnsi" w:cstheme="minorHAnsi"/>
                <w:sz w:val="16"/>
                <w:szCs w:val="16"/>
              </w:rPr>
              <w:t>ADÃO RIBEIRO DE SOUZA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53F" w14:textId="750622E8" w:rsidR="00AF05D7" w:rsidRPr="00AF05D7" w:rsidRDefault="00AF05D7" w:rsidP="00AF05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277.747.160-68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852" w14:textId="39959745" w:rsidR="00AF05D7" w:rsidRPr="00BE029B" w:rsidRDefault="00AF05D7" w:rsidP="00AF05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AQUISIÇÃO GÊNEROS ALIMENTÍCIOS DA AGRICULTURA FAMILIAR P</w:t>
            </w:r>
            <w:r>
              <w:rPr>
                <w:sz w:val="16"/>
                <w:szCs w:val="16"/>
              </w:rPr>
              <w:t>/</w:t>
            </w:r>
            <w:r w:rsidRPr="00AF05D7">
              <w:rPr>
                <w:sz w:val="16"/>
                <w:szCs w:val="16"/>
              </w:rPr>
              <w:t xml:space="preserve">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1BE" w14:textId="3AD90144" w:rsidR="00AF05D7" w:rsidRDefault="00AF05D7" w:rsidP="00AF05D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23C" w14:textId="32126752" w:rsidR="00AF05D7" w:rsidRDefault="00AF05D7" w:rsidP="00AF05D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1B7" w14:textId="25BF345F" w:rsidR="00AF05D7" w:rsidRPr="00BE029B" w:rsidRDefault="00AF05D7" w:rsidP="00AF05D7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R$ 275,10</w:t>
            </w:r>
          </w:p>
        </w:tc>
      </w:tr>
      <w:tr w:rsidR="00AF05D7" w:rsidRPr="00DD472C" w14:paraId="46C15FD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455" w14:textId="2690DC09" w:rsidR="00AF05D7" w:rsidRPr="00D357BE" w:rsidRDefault="00AF05D7" w:rsidP="00AF05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446FCA0" w14:textId="77777777" w:rsidR="00AF05D7" w:rsidRPr="00D357BE" w:rsidRDefault="00AF05D7" w:rsidP="00AF05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342" w14:textId="68E027BF" w:rsidR="00AF05D7" w:rsidRPr="00AF05D7" w:rsidRDefault="00AF05D7" w:rsidP="00AF05D7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5D7">
              <w:rPr>
                <w:rFonts w:asciiTheme="minorHAnsi" w:hAnsiTheme="minorHAnsi" w:cstheme="minorHAnsi"/>
                <w:sz w:val="16"/>
                <w:szCs w:val="16"/>
              </w:rPr>
              <w:t>ADEMIR SEBBEM GIOTTO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B7E" w14:textId="613F12AC" w:rsidR="00AF05D7" w:rsidRPr="00AF05D7" w:rsidRDefault="00AF05D7" w:rsidP="00AF05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622.820.850-00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34F" w14:textId="61178FFD" w:rsidR="00AF05D7" w:rsidRPr="00AF05D7" w:rsidRDefault="00AF05D7" w:rsidP="00AF05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AQUISIÇÃO GÊNEROS ALIMENTÍCIOS DA AGRICULTURA FAMILIAR P</w:t>
            </w:r>
            <w:r>
              <w:rPr>
                <w:sz w:val="16"/>
                <w:szCs w:val="16"/>
              </w:rPr>
              <w:t>/</w:t>
            </w:r>
            <w:r w:rsidRPr="00AF05D7">
              <w:rPr>
                <w:sz w:val="16"/>
                <w:szCs w:val="16"/>
              </w:rPr>
              <w:t xml:space="preserve">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2ED" w14:textId="4C7DE032" w:rsidR="00AF05D7" w:rsidRDefault="00AF05D7" w:rsidP="00AF05D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726" w14:textId="140EB8E8" w:rsidR="00AF05D7" w:rsidRDefault="00AF05D7" w:rsidP="00AF05D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9C1" w14:textId="497915D2" w:rsidR="00AF05D7" w:rsidRPr="00BE029B" w:rsidRDefault="00AF05D7" w:rsidP="00AF05D7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R$ 3.470,00</w:t>
            </w:r>
          </w:p>
        </w:tc>
      </w:tr>
      <w:tr w:rsidR="00690B1D" w:rsidRPr="00DD472C" w14:paraId="61A2445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E2F" w14:textId="285075D3" w:rsidR="00690B1D" w:rsidRPr="00D357BE" w:rsidRDefault="00690B1D" w:rsidP="00690B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C4BE648" w14:textId="77777777" w:rsidR="00690B1D" w:rsidRPr="00D357BE" w:rsidRDefault="00690B1D" w:rsidP="00690B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76F" w14:textId="2925BA2B" w:rsidR="00690B1D" w:rsidRPr="00690B1D" w:rsidRDefault="00690B1D" w:rsidP="00690B1D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B1D">
              <w:rPr>
                <w:rFonts w:asciiTheme="minorHAnsi" w:hAnsiTheme="minorHAnsi" w:cstheme="minorHAnsi"/>
                <w:sz w:val="16"/>
                <w:szCs w:val="16"/>
              </w:rPr>
              <w:t>ADRIANO DOS SANTOS PINTO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78B" w14:textId="6B8A751E" w:rsidR="00690B1D" w:rsidRPr="00690B1D" w:rsidRDefault="00690B1D" w:rsidP="00690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0B1D">
              <w:rPr>
                <w:sz w:val="16"/>
                <w:szCs w:val="16"/>
              </w:rPr>
              <w:t>017.630.990/08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E82" w14:textId="1EA3599C" w:rsidR="00690B1D" w:rsidRPr="00AF05D7" w:rsidRDefault="00690B1D" w:rsidP="00690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AQUISIÇÃO GÊNEROS ALIMENTÍCIOS DA AGRICULTURA FAMILIAR P</w:t>
            </w:r>
            <w:r>
              <w:rPr>
                <w:sz w:val="16"/>
                <w:szCs w:val="16"/>
              </w:rPr>
              <w:t>/</w:t>
            </w:r>
            <w:r w:rsidRPr="00AF05D7">
              <w:rPr>
                <w:sz w:val="16"/>
                <w:szCs w:val="16"/>
              </w:rPr>
              <w:t xml:space="preserve">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0FF" w14:textId="7BB16D44" w:rsidR="00690B1D" w:rsidRDefault="00690B1D" w:rsidP="00690B1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9DA" w14:textId="60B9C15D" w:rsidR="00690B1D" w:rsidRDefault="00690B1D" w:rsidP="00690B1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846" w14:textId="4C3D3F31" w:rsidR="00690B1D" w:rsidRDefault="00690B1D" w:rsidP="00690B1D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R$ 31.709,20</w:t>
            </w:r>
          </w:p>
        </w:tc>
      </w:tr>
      <w:tr w:rsidR="00491B2C" w:rsidRPr="00DD472C" w14:paraId="6F9518A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9F3" w14:textId="18B26B6E" w:rsidR="00491B2C" w:rsidRPr="00D357BE" w:rsidRDefault="00491B2C" w:rsidP="00491B2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82CE76F" w14:textId="77777777" w:rsidR="00491B2C" w:rsidRPr="00D357BE" w:rsidRDefault="00491B2C" w:rsidP="00491B2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7AE" w14:textId="74DFA0C7" w:rsidR="00491B2C" w:rsidRPr="00491B2C" w:rsidRDefault="00491B2C" w:rsidP="00491B2C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91B2C">
              <w:rPr>
                <w:rFonts w:asciiTheme="minorHAnsi" w:hAnsiTheme="minorHAnsi" w:cstheme="minorHAnsi"/>
                <w:bCs/>
                <w:sz w:val="16"/>
                <w:szCs w:val="16"/>
              </w:rPr>
              <w:t>CHARLENE SILVEIRA CARRARO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FE1" w14:textId="3096E28B" w:rsidR="00491B2C" w:rsidRPr="00491B2C" w:rsidRDefault="00491B2C" w:rsidP="00491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1B2C">
              <w:rPr>
                <w:sz w:val="16"/>
                <w:szCs w:val="16"/>
              </w:rPr>
              <w:t>976.748.930/49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359" w14:textId="0BC53012" w:rsidR="00491B2C" w:rsidRPr="00AF05D7" w:rsidRDefault="00491B2C" w:rsidP="00491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AQUISIÇÃO GÊNEROS ALIMENTÍCIOS DA AGRICULTURA FAMILIAR P</w:t>
            </w:r>
            <w:r>
              <w:rPr>
                <w:sz w:val="16"/>
                <w:szCs w:val="16"/>
              </w:rPr>
              <w:t>/</w:t>
            </w:r>
            <w:r w:rsidRPr="00AF05D7">
              <w:rPr>
                <w:sz w:val="16"/>
                <w:szCs w:val="16"/>
              </w:rPr>
              <w:t xml:space="preserve">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12F" w14:textId="26D1E84D" w:rsidR="00491B2C" w:rsidRDefault="00491B2C" w:rsidP="00491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63A" w14:textId="5DC98991" w:rsidR="00491B2C" w:rsidRDefault="00491B2C" w:rsidP="00491B2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3DB" w14:textId="765CE0ED" w:rsidR="00491B2C" w:rsidRDefault="00491B2C" w:rsidP="00491B2C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R$ 14.350,00</w:t>
            </w:r>
          </w:p>
        </w:tc>
      </w:tr>
      <w:tr w:rsidR="00582C17" w:rsidRPr="00DD472C" w14:paraId="4DCDAEB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533" w14:textId="3963BBC7" w:rsidR="00582C17" w:rsidRPr="00D357BE" w:rsidRDefault="00582C17" w:rsidP="00582C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CED78F4" w14:textId="77777777" w:rsidR="00582C17" w:rsidRPr="00D357BE" w:rsidRDefault="00582C17" w:rsidP="00582C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061" w14:textId="29D3554D" w:rsidR="00582C17" w:rsidRPr="00582C17" w:rsidRDefault="00582C17" w:rsidP="00582C17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82C17">
              <w:rPr>
                <w:rFonts w:asciiTheme="minorHAnsi" w:hAnsiTheme="minorHAnsi" w:cstheme="minorHAnsi"/>
                <w:bCs/>
                <w:sz w:val="16"/>
                <w:szCs w:val="16"/>
              </w:rPr>
              <w:t>FRANCISCO CARLOS ZANOTTO JUNIOR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DFB" w14:textId="30B8DA39" w:rsidR="00582C17" w:rsidRPr="00582C17" w:rsidRDefault="00582C17" w:rsidP="00582C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2C17">
              <w:rPr>
                <w:sz w:val="16"/>
                <w:szCs w:val="16"/>
              </w:rPr>
              <w:t>029.331.340/71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9AA" w14:textId="74E29359" w:rsidR="00582C17" w:rsidRPr="00AF05D7" w:rsidRDefault="00582C17" w:rsidP="00582C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AQUISIÇÃO GÊNEROS ALIMENTÍCIOS DA AGRICULTURA FAMILIAR P</w:t>
            </w:r>
            <w:r>
              <w:rPr>
                <w:sz w:val="16"/>
                <w:szCs w:val="16"/>
              </w:rPr>
              <w:t>/</w:t>
            </w:r>
            <w:r w:rsidRPr="00AF05D7">
              <w:rPr>
                <w:sz w:val="16"/>
                <w:szCs w:val="16"/>
              </w:rPr>
              <w:t xml:space="preserve">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A11" w14:textId="333BA256" w:rsidR="00582C17" w:rsidRDefault="00582C17" w:rsidP="00582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311" w14:textId="11CF9164" w:rsidR="00582C17" w:rsidRDefault="00582C17" w:rsidP="00582C1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29" w14:textId="46AF9B36" w:rsidR="00582C17" w:rsidRDefault="00582C17" w:rsidP="00582C17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R$ 11.250,00</w:t>
            </w:r>
          </w:p>
        </w:tc>
      </w:tr>
      <w:tr w:rsidR="008E4AFD" w:rsidRPr="00DD472C" w14:paraId="7738A4A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C14" w14:textId="43E7A21E" w:rsidR="008E4AFD" w:rsidRPr="00D357BE" w:rsidRDefault="008E4AFD" w:rsidP="008E4A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9E9A9F3" w14:textId="77777777" w:rsidR="008E4AFD" w:rsidRPr="00D357BE" w:rsidRDefault="008E4AFD" w:rsidP="008E4A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61E" w14:textId="5AF8437C" w:rsidR="008E4AFD" w:rsidRPr="00582C17" w:rsidRDefault="008E4AFD" w:rsidP="008E4AFD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JOSÉ FREITAS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ABD" w14:textId="55C0354F" w:rsidR="008E4AFD" w:rsidRPr="00582C17" w:rsidRDefault="008E4AFD" w:rsidP="008E4A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086.210.470/04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FF3" w14:textId="5460C2F3" w:rsidR="008E4AFD" w:rsidRPr="00AF05D7" w:rsidRDefault="008E4AFD" w:rsidP="008E4A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AQUISIÇÃO GÊNEROS ALIMENTÍCIOS DA AGRICULTURA FAMILIAR P</w:t>
            </w:r>
            <w:r>
              <w:rPr>
                <w:sz w:val="16"/>
                <w:szCs w:val="16"/>
              </w:rPr>
              <w:t>/</w:t>
            </w:r>
            <w:r w:rsidRPr="00AF05D7">
              <w:rPr>
                <w:sz w:val="16"/>
                <w:szCs w:val="16"/>
              </w:rPr>
              <w:t xml:space="preserve">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0E4" w14:textId="1F23C011" w:rsidR="008E4AFD" w:rsidRDefault="008E4AFD" w:rsidP="008E4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F16" w14:textId="398C1335" w:rsidR="008E4AFD" w:rsidRDefault="008E4AFD" w:rsidP="008E4AF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3F8" w14:textId="7F46E23B" w:rsidR="008E4AFD" w:rsidRDefault="008E4AFD" w:rsidP="008E4AFD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R$ 5.802,00</w:t>
            </w:r>
          </w:p>
        </w:tc>
      </w:tr>
      <w:tr w:rsidR="00204C19" w:rsidRPr="00DD472C" w14:paraId="6B7235A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CC9" w14:textId="0062A2C6" w:rsidR="00204C19" w:rsidRPr="00D357BE" w:rsidRDefault="00204C19" w:rsidP="00204C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917C78A" w14:textId="77777777" w:rsidR="00204C19" w:rsidRPr="00D357BE" w:rsidRDefault="00204C19" w:rsidP="00204C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6E7" w14:textId="78ED9CCE" w:rsidR="00204C19" w:rsidRPr="00204C19" w:rsidRDefault="00204C19" w:rsidP="00204C19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C19">
              <w:rPr>
                <w:rFonts w:asciiTheme="minorHAnsi" w:hAnsiTheme="minorHAnsi" w:cstheme="minorHAnsi"/>
                <w:sz w:val="16"/>
                <w:szCs w:val="16"/>
              </w:rPr>
              <w:t>NELY DE FÁTIMA FERNANDES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9BA" w14:textId="1884EB1A" w:rsidR="00204C19" w:rsidRDefault="00204C19" w:rsidP="00204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980.833.500/44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E4B" w14:textId="367EB762" w:rsidR="00204C19" w:rsidRPr="00AF05D7" w:rsidRDefault="00204C19" w:rsidP="00204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AQUISIÇÃO GÊNEROS ALIMENTÍCIOS DA AGRICULTURA FAMILIAR P</w:t>
            </w:r>
            <w:r>
              <w:rPr>
                <w:sz w:val="16"/>
                <w:szCs w:val="16"/>
              </w:rPr>
              <w:t>/</w:t>
            </w:r>
            <w:r w:rsidRPr="00AF05D7">
              <w:rPr>
                <w:sz w:val="16"/>
                <w:szCs w:val="16"/>
              </w:rPr>
              <w:t xml:space="preserve">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879" w14:textId="364E01A2" w:rsidR="00204C19" w:rsidRDefault="00204C19" w:rsidP="00204C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314" w14:textId="69A16988" w:rsidR="00204C19" w:rsidRDefault="00204C19" w:rsidP="00204C1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F079" w14:textId="161AA4C5" w:rsidR="00204C19" w:rsidRDefault="00204C19" w:rsidP="00204C19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R$ 6.063,50</w:t>
            </w:r>
          </w:p>
        </w:tc>
      </w:tr>
      <w:tr w:rsidR="00BB4C44" w:rsidRPr="00DD472C" w14:paraId="208926A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B1E" w14:textId="162F17D5" w:rsidR="00BB4C44" w:rsidRPr="00D357BE" w:rsidRDefault="00BB4C44" w:rsidP="00BB4C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21F716C" w14:textId="77777777" w:rsidR="00BB4C44" w:rsidRPr="00D357BE" w:rsidRDefault="00BB4C44" w:rsidP="00BB4C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297" w14:textId="7CD08CF1" w:rsidR="00BB4C44" w:rsidRPr="00204C19" w:rsidRDefault="00BB4C44" w:rsidP="00BB4C44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COOP LAGOENSE DE AGRICULTURA FAMILIAR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A33" w14:textId="11482215" w:rsidR="00BB4C44" w:rsidRDefault="00BB4C44" w:rsidP="00BB4C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14.506.106/0001-76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D5E" w14:textId="743F0538" w:rsidR="00BB4C44" w:rsidRPr="00AF05D7" w:rsidRDefault="00BB4C44" w:rsidP="00BB4C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05D7">
              <w:rPr>
                <w:sz w:val="16"/>
                <w:szCs w:val="16"/>
              </w:rPr>
              <w:t>AQUISIÇÃO GÊNEROS ALIMENTÍCIOS DA AGRICULTURA FAMILIAR P</w:t>
            </w:r>
            <w:r>
              <w:rPr>
                <w:sz w:val="16"/>
                <w:szCs w:val="16"/>
              </w:rPr>
              <w:t>/</w:t>
            </w:r>
            <w:r w:rsidRPr="00AF05D7">
              <w:rPr>
                <w:sz w:val="16"/>
                <w:szCs w:val="16"/>
              </w:rPr>
              <w:t xml:space="preserve">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CFE" w14:textId="30B839F8" w:rsidR="00BB4C44" w:rsidRDefault="00BB4C44" w:rsidP="00BB4C4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10D" w14:textId="2694A60D" w:rsidR="00BB4C44" w:rsidRDefault="00BB4C44" w:rsidP="00BB4C4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553" w14:textId="5605D3D8" w:rsidR="00BB4C44" w:rsidRDefault="00BB4C44" w:rsidP="00BB4C44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R$ 10.140,70</w:t>
            </w:r>
          </w:p>
        </w:tc>
      </w:tr>
      <w:tr w:rsidR="00A319ED" w:rsidRPr="00DD472C" w14:paraId="04948E5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CC2" w14:textId="5010B212" w:rsidR="00A319ED" w:rsidRPr="00D357BE" w:rsidRDefault="00A319ED" w:rsidP="00A319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213CF4">
              <w:rPr>
                <w:rFonts w:cstheme="minorHAnsi"/>
                <w:sz w:val="16"/>
                <w:szCs w:val="16"/>
              </w:rPr>
              <w:t>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A821D74" w14:textId="77777777" w:rsidR="00A319ED" w:rsidRPr="00D357BE" w:rsidRDefault="00A319ED" w:rsidP="00BB4C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DF1" w14:textId="404B6790" w:rsidR="00A319ED" w:rsidRPr="00A319ED" w:rsidRDefault="00A319ED" w:rsidP="00BB4C44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19ED">
              <w:rPr>
                <w:rFonts w:asciiTheme="minorHAnsi" w:hAnsiTheme="minorHAnsi" w:cstheme="minorHAnsi"/>
                <w:sz w:val="16"/>
                <w:szCs w:val="16"/>
              </w:rPr>
              <w:t>LUAN DO AMARANTE PEREIRA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63C" w14:textId="0199690D" w:rsidR="00A319ED" w:rsidRPr="00A319ED" w:rsidRDefault="00A319ED" w:rsidP="00BB4C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19ED">
              <w:rPr>
                <w:rFonts w:cstheme="minorHAnsi"/>
                <w:sz w:val="16"/>
                <w:szCs w:val="16"/>
              </w:rPr>
              <w:t>023.824.190/40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3E9" w14:textId="10B681C6" w:rsidR="00A319ED" w:rsidRPr="00AF05D7" w:rsidRDefault="00A319ED" w:rsidP="00BB4C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CONTRATAÇÃO PROFISSIONAL P/VACINAÇÃO BRUCELOSE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2DD" w14:textId="2EFCA17B" w:rsidR="00A319ED" w:rsidRDefault="00A319ED" w:rsidP="00BB4C4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D71" w14:textId="443E557D" w:rsidR="00A319ED" w:rsidRDefault="00A319ED" w:rsidP="00BB4C4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(TRÊS)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AFE" w14:textId="581FB37F" w:rsidR="00A319ED" w:rsidRPr="00A319ED" w:rsidRDefault="00A319ED" w:rsidP="00BB4C44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A319ED">
              <w:rPr>
                <w:sz w:val="16"/>
                <w:szCs w:val="16"/>
              </w:rPr>
              <w:t>R$ 8.314,00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372411" w:rsidRPr="00DD472C" w14:paraId="2B1E69C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E9C" w14:textId="708DFE28" w:rsidR="00372411" w:rsidRPr="00014296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 w:rsidR="007103C3">
              <w:rPr>
                <w:rFonts w:cstheme="minorHAnsi"/>
                <w:bCs/>
                <w:sz w:val="16"/>
                <w:szCs w:val="16"/>
                <w:lang w:eastAsia="pt-BR"/>
              </w:rPr>
              <w:t>0</w:t>
            </w:r>
            <w:r w:rsidR="0069014F">
              <w:rPr>
                <w:rFonts w:cstheme="minorHAnsi"/>
                <w:bCs/>
                <w:sz w:val="16"/>
                <w:szCs w:val="16"/>
                <w:lang w:eastAsia="pt-BR"/>
              </w:rPr>
              <w:t>2</w:t>
            </w:r>
            <w:r w:rsidR="007103C3"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  <w:p w14:paraId="38D9796C" w14:textId="77777777" w:rsidR="00372411" w:rsidRPr="00014296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43A" w14:textId="125C3587" w:rsidR="00372411" w:rsidRPr="0069014F" w:rsidRDefault="0069014F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9014F">
              <w:rPr>
                <w:rFonts w:cstheme="minorHAnsi"/>
                <w:bCs/>
                <w:sz w:val="16"/>
                <w:szCs w:val="16"/>
              </w:rPr>
              <w:t>ELISANGELA DOS SANTOS SCHMIDT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D31" w14:textId="56229C51" w:rsidR="00372411" w:rsidRPr="0069014F" w:rsidRDefault="0069014F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9014F">
              <w:rPr>
                <w:rFonts w:cstheme="minorHAnsi"/>
                <w:sz w:val="16"/>
                <w:szCs w:val="16"/>
              </w:rPr>
              <w:t>771.481.180-34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C83" w14:textId="53FD4E40" w:rsidR="00372411" w:rsidRDefault="0069014F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ENFERMEIRA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405" w14:textId="61B188B7" w:rsidR="00372411" w:rsidRDefault="0069014F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2E9" w14:textId="619E450C" w:rsidR="00372411" w:rsidRDefault="0069014F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5E0" w14:textId="533A0CA9" w:rsidR="00372411" w:rsidRPr="0069014F" w:rsidRDefault="0069014F" w:rsidP="003724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9014F">
              <w:rPr>
                <w:rFonts w:cstheme="minorHAnsi"/>
                <w:sz w:val="16"/>
                <w:szCs w:val="16"/>
              </w:rPr>
              <w:t xml:space="preserve">R$ </w:t>
            </w:r>
            <w:r w:rsidRPr="0069014F">
              <w:rPr>
                <w:rFonts w:eastAsia="Times New Roman" w:cstheme="minorHAnsi"/>
                <w:sz w:val="16"/>
                <w:szCs w:val="16"/>
                <w:lang w:eastAsia="pt-BR"/>
              </w:rPr>
              <w:t>6.913,85 P/MÊS</w:t>
            </w:r>
          </w:p>
        </w:tc>
      </w:tr>
      <w:tr w:rsidR="00F91962" w:rsidRPr="00DD472C" w14:paraId="03CA939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F9E" w14:textId="3D423AF0" w:rsidR="00F91962" w:rsidRPr="00014296" w:rsidRDefault="00F91962" w:rsidP="00F919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03/2023</w:t>
            </w:r>
          </w:p>
          <w:p w14:paraId="4FA32358" w14:textId="77777777" w:rsidR="00F91962" w:rsidRPr="00014296" w:rsidRDefault="00F91962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441" w14:textId="3651E250" w:rsidR="00F91962" w:rsidRPr="00F91962" w:rsidRDefault="00F91962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1962">
              <w:rPr>
                <w:rFonts w:cstheme="minorHAnsi"/>
                <w:bCs/>
                <w:sz w:val="16"/>
                <w:szCs w:val="16"/>
                <w:lang w:eastAsia="pt-BR"/>
              </w:rPr>
              <w:t>ANDERSON GUILHERME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0EC" w14:textId="172E3609" w:rsidR="00F91962" w:rsidRPr="00F91962" w:rsidRDefault="00F91962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91962">
              <w:rPr>
                <w:rFonts w:cstheme="minorHAnsi"/>
                <w:sz w:val="16"/>
                <w:szCs w:val="16"/>
                <w:lang w:eastAsia="pt-BR"/>
              </w:rPr>
              <w:t>018.699.910/01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95F" w14:textId="05543636" w:rsidR="00F91962" w:rsidRDefault="00F91962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0F9" w14:textId="5512263A" w:rsidR="00F91962" w:rsidRDefault="00F91962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3AB" w14:textId="3AC63B49" w:rsidR="00F91962" w:rsidRDefault="00F80493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  <w:r w:rsidR="00F91962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</w:rPr>
              <w:t>TRÊS</w:t>
            </w:r>
            <w:r w:rsidR="00F91962">
              <w:rPr>
                <w:rFonts w:eastAsia="Times New Roman" w:cstheme="minorHAnsi"/>
                <w:sz w:val="16"/>
                <w:szCs w:val="16"/>
              </w:rPr>
              <w:t>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E56" w14:textId="733E5F15" w:rsidR="00F91962" w:rsidRPr="00F91962" w:rsidRDefault="00F91962" w:rsidP="003724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96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R$ 2.735,11 </w:t>
            </w:r>
            <w:r w:rsidRPr="00F91962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AF124D" w:rsidRPr="00DD472C" w14:paraId="29610D7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6BF" w14:textId="0A2C0B59" w:rsidR="00AF124D" w:rsidRPr="00014296" w:rsidRDefault="00AF124D" w:rsidP="00AF124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04/2023</w:t>
            </w:r>
          </w:p>
          <w:p w14:paraId="37F7DEB0" w14:textId="77777777" w:rsidR="00AF124D" w:rsidRPr="00014296" w:rsidRDefault="00AF124D" w:rsidP="00AF124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ED6" w14:textId="77777777" w:rsidR="00EC5428" w:rsidRPr="00EC5428" w:rsidRDefault="00EC5428" w:rsidP="00EC542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EC5428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FERNANDO RIBEIRO DA SILVA </w:t>
            </w:r>
          </w:p>
          <w:p w14:paraId="3B26C8ED" w14:textId="578AAE36" w:rsidR="00AF124D" w:rsidRPr="00EC5428" w:rsidRDefault="00AF124D" w:rsidP="00EC54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E68" w14:textId="2EF22588" w:rsidR="00AF124D" w:rsidRPr="00EC5428" w:rsidRDefault="00EC5428" w:rsidP="00AF124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EC5428">
              <w:rPr>
                <w:rFonts w:cstheme="minorHAnsi"/>
                <w:sz w:val="16"/>
                <w:szCs w:val="16"/>
                <w:lang w:eastAsia="pt-BR"/>
              </w:rPr>
              <w:t>020.039.800-83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277" w14:textId="419DBE9B" w:rsidR="00AF124D" w:rsidRDefault="00AF124D" w:rsidP="00AF124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4A5" w14:textId="5BA6094A" w:rsidR="00AF124D" w:rsidRDefault="00AF124D" w:rsidP="00AF124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9B2" w14:textId="109B45AD" w:rsidR="00AF124D" w:rsidRDefault="00F80493" w:rsidP="00AF124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 (TRÊS)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DA5" w14:textId="41041150" w:rsidR="00AF124D" w:rsidRPr="00F91962" w:rsidRDefault="00AF124D" w:rsidP="00AF124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9196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R$ 2.735,11 </w:t>
            </w:r>
            <w:r w:rsidRPr="00F91962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0C0234" w:rsidRPr="00DD472C" w14:paraId="3F7B65B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6DB" w14:textId="0514C2A7" w:rsidR="000C0234" w:rsidRPr="00014296" w:rsidRDefault="000C0234" w:rsidP="000C0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05/2023</w:t>
            </w:r>
          </w:p>
          <w:p w14:paraId="007759CC" w14:textId="77777777" w:rsidR="000C0234" w:rsidRPr="00014296" w:rsidRDefault="000C0234" w:rsidP="000C0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C19" w14:textId="77777777" w:rsidR="000C0234" w:rsidRPr="000C0234" w:rsidRDefault="000C0234" w:rsidP="000C023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0C0234">
              <w:rPr>
                <w:rFonts w:cstheme="minorHAnsi"/>
                <w:bCs/>
                <w:sz w:val="16"/>
                <w:szCs w:val="16"/>
              </w:rPr>
              <w:t>MILENE DA SILVA PEREIRA</w:t>
            </w:r>
            <w:r w:rsidRPr="000C0234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 </w:t>
            </w:r>
          </w:p>
          <w:p w14:paraId="7DBC8634" w14:textId="77777777" w:rsidR="000C0234" w:rsidRPr="00EC5428" w:rsidRDefault="000C0234" w:rsidP="000C0234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158" w14:textId="2E47A1DE" w:rsidR="000C0234" w:rsidRPr="000C0234" w:rsidRDefault="000C0234" w:rsidP="000C023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0C0234">
              <w:rPr>
                <w:rFonts w:cstheme="minorHAnsi"/>
                <w:sz w:val="16"/>
                <w:szCs w:val="16"/>
              </w:rPr>
              <w:t>006.069.370/30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33ED" w14:textId="1182BC85" w:rsidR="000C0234" w:rsidRDefault="000C0234" w:rsidP="000C023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TEC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577" w14:textId="57A7843A" w:rsidR="000C0234" w:rsidRDefault="000C0234" w:rsidP="000C02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02/02/2023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BF5" w14:textId="532D27DC" w:rsidR="000C0234" w:rsidRDefault="000C0234" w:rsidP="000C02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28B" w14:textId="065EF4D3" w:rsidR="000C0234" w:rsidRPr="00F91962" w:rsidRDefault="000C0234" w:rsidP="000C0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9196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R$ 2.735,11 </w:t>
            </w:r>
            <w:r w:rsidRPr="00F91962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0C0234" w:rsidRPr="00DD472C" w14:paraId="1A4C570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A4D" w14:textId="1EDB0D46" w:rsidR="000C0234" w:rsidRPr="00014296" w:rsidRDefault="000C0234" w:rsidP="000C0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06/2023</w:t>
            </w:r>
          </w:p>
          <w:p w14:paraId="07E72FD6" w14:textId="77777777" w:rsidR="000C0234" w:rsidRPr="00014296" w:rsidRDefault="000C0234" w:rsidP="000C0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119" w14:textId="175AEA09" w:rsidR="000C0234" w:rsidRPr="00EC5428" w:rsidRDefault="00C71BD5" w:rsidP="000C0234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ADRIANA GHILHERME DA COSTA SOUZA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A4E" w14:textId="4F4C715C" w:rsidR="000C0234" w:rsidRPr="00EC5428" w:rsidRDefault="00C71BD5" w:rsidP="000C023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012.048.700/47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D3C" w14:textId="6BFC51D7" w:rsidR="000C0234" w:rsidRDefault="00F80493" w:rsidP="000C023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AUXILIAR SERVIÇOS GERAIS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16F" w14:textId="3E8CDCA8" w:rsidR="000C0234" w:rsidRDefault="00F80493" w:rsidP="000C02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02/02/2023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705C" w14:textId="2FCCB06D" w:rsidR="000C0234" w:rsidRDefault="00F80493" w:rsidP="000C02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 (TRÊS)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CBC" w14:textId="50FEAF13" w:rsidR="000C0234" w:rsidRPr="00F91962" w:rsidRDefault="00F80493" w:rsidP="000C0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R$ 1.259,41 </w:t>
            </w:r>
            <w:r w:rsidRPr="00F80493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05334B" w:rsidRPr="00DD472C" w14:paraId="56CA83D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425" w14:textId="5E82C9E1" w:rsidR="0005334B" w:rsidRPr="00014296" w:rsidRDefault="0005334B" w:rsidP="0005334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07/2023</w:t>
            </w:r>
          </w:p>
          <w:p w14:paraId="0956C83B" w14:textId="77777777" w:rsidR="0005334B" w:rsidRPr="00014296" w:rsidRDefault="0005334B" w:rsidP="000C0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C8A" w14:textId="2A9831B0" w:rsidR="0005334B" w:rsidRPr="0005334B" w:rsidRDefault="0005334B" w:rsidP="000C0234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  <w:lang w:eastAsia="pt-BR"/>
              </w:rPr>
            </w:pPr>
            <w:r w:rsidRPr="0005334B">
              <w:rPr>
                <w:rFonts w:cstheme="minorHAnsi"/>
                <w:sz w:val="16"/>
                <w:szCs w:val="16"/>
                <w:lang w:eastAsia="pt-BR"/>
              </w:rPr>
              <w:t>PEDRO ANTERO BORGES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14F" w14:textId="384B4C45" w:rsidR="0005334B" w:rsidRPr="0005334B" w:rsidRDefault="0005334B" w:rsidP="000C023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05334B">
              <w:rPr>
                <w:rFonts w:cstheme="minorHAnsi"/>
                <w:sz w:val="16"/>
                <w:szCs w:val="16"/>
              </w:rPr>
              <w:t>278.638.830-91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21B" w14:textId="07233956" w:rsidR="0005334B" w:rsidRDefault="0005334B" w:rsidP="000C023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0EB" w14:textId="45A24F39" w:rsidR="0005334B" w:rsidRDefault="0005334B" w:rsidP="000C02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07/02/2023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B8F" w14:textId="3EA233CC" w:rsidR="0005334B" w:rsidRDefault="0005334B" w:rsidP="000C02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D98" w14:textId="77777777" w:rsidR="0005334B" w:rsidRPr="006142FF" w:rsidRDefault="0005334B" w:rsidP="000C0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R$ 2.292,28</w:t>
            </w:r>
          </w:p>
          <w:p w14:paraId="1FB3FBAB" w14:textId="0EE07874" w:rsidR="001D6D2B" w:rsidRPr="006142FF" w:rsidRDefault="001D6D2B" w:rsidP="000C0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05334B" w:rsidRPr="00DD472C" w14:paraId="5829E339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1C9" w14:textId="4C70E45E" w:rsidR="0005334B" w:rsidRPr="00014296" w:rsidRDefault="0005334B" w:rsidP="0005334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08/2023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9FC" w14:textId="6632D6DA" w:rsidR="0005334B" w:rsidRPr="00E76E29" w:rsidRDefault="00E76E29" w:rsidP="0005334B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E76E29">
              <w:rPr>
                <w:rFonts w:cstheme="minorHAnsi"/>
                <w:bCs/>
                <w:sz w:val="16"/>
                <w:szCs w:val="16"/>
              </w:rPr>
              <w:t>RUDINEI JOSÉ OLIVEIRA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37C" w14:textId="57F211B5" w:rsidR="0005334B" w:rsidRPr="00E76E29" w:rsidRDefault="00E76E29" w:rsidP="0005334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76E29">
              <w:rPr>
                <w:rFonts w:cstheme="minorHAnsi"/>
                <w:sz w:val="16"/>
                <w:szCs w:val="16"/>
              </w:rPr>
              <w:t>974.670.060/04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298" w14:textId="626E69E0" w:rsidR="0005334B" w:rsidRDefault="0005334B" w:rsidP="0005334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40D" w14:textId="40E0A27F" w:rsidR="0005334B" w:rsidRDefault="0005334B" w:rsidP="000533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07/02/2023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09B" w14:textId="04C6C01A" w:rsidR="0005334B" w:rsidRDefault="0005334B" w:rsidP="000533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95F" w14:textId="77777777" w:rsidR="0005334B" w:rsidRPr="006142FF" w:rsidRDefault="0005334B" w:rsidP="0005334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R$ 2.292,28</w:t>
            </w:r>
          </w:p>
          <w:p w14:paraId="73A69187" w14:textId="7D4BC115" w:rsidR="001D6D2B" w:rsidRPr="006142FF" w:rsidRDefault="001D6D2B" w:rsidP="0005334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05334B" w:rsidRPr="00DD472C" w14:paraId="7C07DF4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7AB" w14:textId="6A502AE5" w:rsidR="0005334B" w:rsidRPr="00014296" w:rsidRDefault="0005334B" w:rsidP="0005334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09/2023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F74" w14:textId="5CF1EE46" w:rsidR="0005334B" w:rsidRPr="00392860" w:rsidRDefault="00392860" w:rsidP="0005334B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392860">
              <w:rPr>
                <w:rFonts w:cstheme="minorHAnsi"/>
                <w:bCs/>
                <w:sz w:val="16"/>
                <w:szCs w:val="16"/>
                <w:lang w:eastAsia="pt-BR"/>
              </w:rPr>
              <w:t>VALCIMAR ANTÔNIO FRARÃO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827" w14:textId="0AA631EF" w:rsidR="0005334B" w:rsidRPr="00392860" w:rsidRDefault="00392860" w:rsidP="0005334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92860">
              <w:rPr>
                <w:rFonts w:cstheme="minorHAnsi"/>
                <w:sz w:val="16"/>
                <w:szCs w:val="16"/>
                <w:lang w:eastAsia="pt-BR"/>
              </w:rPr>
              <w:t>725.977.809/10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697B" w14:textId="6E4DCC27" w:rsidR="0005334B" w:rsidRDefault="0005334B" w:rsidP="0005334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A16" w14:textId="399DE5AF" w:rsidR="0005334B" w:rsidRDefault="0005334B" w:rsidP="000533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07/02/2023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C85" w14:textId="79814B9A" w:rsidR="0005334B" w:rsidRDefault="0005334B" w:rsidP="000533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7DC" w14:textId="77777777" w:rsidR="0005334B" w:rsidRPr="006142FF" w:rsidRDefault="0005334B" w:rsidP="0005334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R$ 2.292,28</w:t>
            </w:r>
          </w:p>
          <w:p w14:paraId="68B4D2CD" w14:textId="087D8E58" w:rsidR="001D6D2B" w:rsidRPr="006142FF" w:rsidRDefault="001D6D2B" w:rsidP="0005334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0E64E6" w:rsidRPr="00DD472C" w14:paraId="1DDC8FB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DFF" w14:textId="6CADC011" w:rsidR="000E64E6" w:rsidRPr="00014296" w:rsidRDefault="001D6D2B" w:rsidP="0005334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10/2023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EFD" w14:textId="34E38133" w:rsidR="000E64E6" w:rsidRPr="001D6D2B" w:rsidRDefault="001D6D2B" w:rsidP="0005334B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  <w:lang w:eastAsia="pt-BR"/>
              </w:rPr>
            </w:pPr>
            <w:r w:rsidRPr="001D6D2B">
              <w:rPr>
                <w:rFonts w:cstheme="minorHAnsi"/>
                <w:sz w:val="16"/>
                <w:szCs w:val="16"/>
              </w:rPr>
              <w:t>CARINE DE GODOY DEOTTI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118" w14:textId="43C2BFF9" w:rsidR="000E64E6" w:rsidRPr="001D6D2B" w:rsidRDefault="001D6D2B" w:rsidP="0005334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1D6D2B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6F8" w14:textId="4F136D87" w:rsidR="000E64E6" w:rsidRDefault="001D6D2B" w:rsidP="0005334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EAB" w14:textId="0E7F2300" w:rsidR="000E64E6" w:rsidRDefault="001D6D2B" w:rsidP="000533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983" w14:textId="3A5F5A74" w:rsidR="000E64E6" w:rsidRDefault="001D6D2B" w:rsidP="000533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5F0" w14:textId="37360B4D" w:rsidR="000E64E6" w:rsidRPr="006142FF" w:rsidRDefault="001D6D2B" w:rsidP="0005334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R$ 2.167,86 P/MÊS</w:t>
            </w:r>
          </w:p>
        </w:tc>
      </w:tr>
      <w:tr w:rsidR="00434AA7" w:rsidRPr="00DD472C" w14:paraId="134A272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6C6" w14:textId="74230E9D" w:rsidR="00434AA7" w:rsidRPr="00014296" w:rsidRDefault="00434AA7" w:rsidP="00434AA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11/2023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848E" w14:textId="6CA06CBF" w:rsidR="00434AA7" w:rsidRPr="001D6D2B" w:rsidRDefault="00434AA7" w:rsidP="00434AA7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1D6D2B">
              <w:rPr>
                <w:rFonts w:cstheme="minorHAnsi"/>
                <w:sz w:val="16"/>
                <w:szCs w:val="16"/>
              </w:rPr>
              <w:t>CARINE DE GODOY DEOTTI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87E" w14:textId="6178DC30" w:rsidR="00434AA7" w:rsidRPr="001D6D2B" w:rsidRDefault="00434AA7" w:rsidP="00434AA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D6D2B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BF" w14:textId="1B5B8D49" w:rsidR="00434AA7" w:rsidRDefault="00434AA7" w:rsidP="00434AA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ANOS INICIAIS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D49" w14:textId="52B6A06D" w:rsidR="00434AA7" w:rsidRDefault="00434AA7" w:rsidP="00434A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DA0" w14:textId="43356936" w:rsidR="00434AA7" w:rsidRDefault="00434AA7" w:rsidP="00434A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060" w14:textId="61DE6C75" w:rsidR="00434AA7" w:rsidRPr="006142FF" w:rsidRDefault="00434AA7" w:rsidP="00434AA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R$ 2.514,71 P/MÊS</w:t>
            </w:r>
          </w:p>
        </w:tc>
      </w:tr>
      <w:tr w:rsidR="00EB4AAD" w:rsidRPr="00DD472C" w14:paraId="3FD321C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E93" w14:textId="14BF84C6" w:rsidR="00EB4AAD" w:rsidRPr="00014296" w:rsidRDefault="00EB4AAD" w:rsidP="00EB4AA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12/2023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D31" w14:textId="5FC445CA" w:rsidR="00EB4AAD" w:rsidRPr="00EB4AAD" w:rsidRDefault="00EB4AAD" w:rsidP="00EB4AA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EB4AAD">
              <w:rPr>
                <w:rFonts w:cstheme="minorHAnsi"/>
                <w:sz w:val="16"/>
                <w:szCs w:val="16"/>
              </w:rPr>
              <w:t>ADRIÉLE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14E" w14:textId="71407356" w:rsidR="00EB4AAD" w:rsidRPr="00EB4AAD" w:rsidRDefault="00EB4AAD" w:rsidP="00EB4A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B4AAD">
              <w:rPr>
                <w:rFonts w:cstheme="minorHAnsi"/>
                <w:sz w:val="16"/>
                <w:szCs w:val="16"/>
              </w:rPr>
              <w:t>029.016.260/25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497" w14:textId="29DEA213" w:rsidR="00EB4AAD" w:rsidRDefault="00EB4AAD" w:rsidP="00EB4A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CIÊNCIAS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B17" w14:textId="4BA7FF65" w:rsidR="00EB4AAD" w:rsidRDefault="00EB4AAD" w:rsidP="00EB4AA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353" w14:textId="06FDA5D5" w:rsidR="00EB4AAD" w:rsidRDefault="00EB4AAD" w:rsidP="00EB4AA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544" w14:textId="4BCF8238" w:rsidR="00EB4AAD" w:rsidRPr="006142FF" w:rsidRDefault="00EB4AAD" w:rsidP="00EB4AA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R$ 2.514,71 P/MÊS</w:t>
            </w:r>
          </w:p>
        </w:tc>
      </w:tr>
      <w:tr w:rsidR="00FC2E7C" w:rsidRPr="00DD472C" w14:paraId="0B46A7A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B94" w14:textId="52592803" w:rsidR="00FC2E7C" w:rsidRPr="00014296" w:rsidRDefault="00FC2E7C" w:rsidP="00FC2E7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13/2023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EC9" w14:textId="77777777" w:rsidR="00FC2E7C" w:rsidRPr="008D5670" w:rsidRDefault="00FC2E7C" w:rsidP="00FC2E7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D5670">
              <w:rPr>
                <w:rFonts w:cstheme="minorHAnsi"/>
                <w:sz w:val="16"/>
                <w:szCs w:val="16"/>
              </w:rPr>
              <w:t>EVELINE DE FÁTIMA HOFMAN VEIRA DUTRA</w:t>
            </w:r>
          </w:p>
          <w:p w14:paraId="3D7653D5" w14:textId="77777777" w:rsidR="00FC2E7C" w:rsidRPr="00EB4AAD" w:rsidRDefault="00FC2E7C" w:rsidP="00FC2E7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EC3" w14:textId="28B349C8" w:rsidR="00FC2E7C" w:rsidRPr="00FC2E7C" w:rsidRDefault="00FC2E7C" w:rsidP="00FC2E7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C2E7C">
              <w:rPr>
                <w:rFonts w:cstheme="minorHAnsi"/>
                <w:sz w:val="16"/>
                <w:szCs w:val="16"/>
              </w:rPr>
              <w:t>031.916.850/65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D9F" w14:textId="6B81E579" w:rsidR="00FC2E7C" w:rsidRDefault="00FC2E7C" w:rsidP="00FC2E7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D20" w14:textId="4398517E" w:rsidR="00FC2E7C" w:rsidRDefault="00FC2E7C" w:rsidP="00FC2E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F97" w14:textId="457B1535" w:rsidR="00FC2E7C" w:rsidRDefault="00FC2E7C" w:rsidP="00FC2E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AF6" w14:textId="1DE96234" w:rsidR="00FC2E7C" w:rsidRPr="006142FF" w:rsidRDefault="00FC2E7C" w:rsidP="00FC2E7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R$ 2.514,71 P/MÊS</w:t>
            </w:r>
          </w:p>
        </w:tc>
      </w:tr>
      <w:tr w:rsidR="008D5670" w:rsidRPr="00DD472C" w14:paraId="49110F81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CB8" w14:textId="2DDC453D" w:rsidR="008D5670" w:rsidRPr="00014296" w:rsidRDefault="008D5670" w:rsidP="008D56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14/2023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A7C" w14:textId="711B1E59" w:rsidR="008D5670" w:rsidRPr="000F56B0" w:rsidRDefault="000F56B0" w:rsidP="008D56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56B0">
              <w:rPr>
                <w:rFonts w:cstheme="minorHAnsi"/>
                <w:sz w:val="16"/>
                <w:szCs w:val="16"/>
              </w:rPr>
              <w:t>CARMEN ELISA DALL AGNOL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024" w14:textId="7E6F6E8E" w:rsidR="008D5670" w:rsidRPr="000F56B0" w:rsidRDefault="000F56B0" w:rsidP="008D567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F56B0">
              <w:rPr>
                <w:rFonts w:cstheme="minorHAnsi"/>
                <w:sz w:val="16"/>
                <w:szCs w:val="16"/>
              </w:rPr>
              <w:t>025.734.680/54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EA9" w14:textId="25411904" w:rsidR="008D5670" w:rsidRDefault="008D5670" w:rsidP="008D567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FILOSOFIA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AE3" w14:textId="57FF5A37" w:rsidR="008D5670" w:rsidRDefault="008D5670" w:rsidP="008D567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7BA" w14:textId="7A34C698" w:rsidR="008D5670" w:rsidRDefault="008D5670" w:rsidP="008D567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0AA" w14:textId="55B3B485" w:rsidR="008D5670" w:rsidRPr="006142FF" w:rsidRDefault="008D5670" w:rsidP="008D567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R$ 2.514,71 P/MÊS</w:t>
            </w:r>
          </w:p>
        </w:tc>
      </w:tr>
      <w:tr w:rsidR="00962043" w:rsidRPr="00DD472C" w14:paraId="59708F39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EF2" w14:textId="3E48D9BF" w:rsidR="00962043" w:rsidRPr="00014296" w:rsidRDefault="00962043" w:rsidP="0096204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</w:t>
            </w:r>
            <w:r w:rsidR="006142FF">
              <w:rPr>
                <w:rFonts w:cstheme="minorHAnsi"/>
                <w:bCs/>
                <w:sz w:val="16"/>
                <w:szCs w:val="16"/>
                <w:lang w:eastAsia="pt-BR"/>
              </w:rPr>
              <w:t>5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1D9" w14:textId="4E336C73" w:rsidR="00962043" w:rsidRPr="00962043" w:rsidRDefault="00962043" w:rsidP="009620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62043">
              <w:rPr>
                <w:rFonts w:cstheme="minorHAnsi"/>
                <w:b/>
                <w:bCs/>
                <w:sz w:val="16"/>
                <w:szCs w:val="16"/>
              </w:rPr>
              <w:t>GISELI RECH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AEA" w14:textId="4EB47C76" w:rsidR="00962043" w:rsidRPr="00962043" w:rsidRDefault="00962043" w:rsidP="0096204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62043">
              <w:rPr>
                <w:rFonts w:cstheme="minorHAnsi"/>
                <w:sz w:val="16"/>
                <w:szCs w:val="16"/>
              </w:rPr>
              <w:t>002.133.240/16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13A" w14:textId="0A319987" w:rsidR="00962043" w:rsidRDefault="00962043" w:rsidP="0096204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GEOGRAFIA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F54" w14:textId="32A1E436" w:rsidR="00962043" w:rsidRDefault="00962043" w:rsidP="009620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A83" w14:textId="07BCC4DC" w:rsidR="00962043" w:rsidRDefault="00962043" w:rsidP="009620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AFE" w14:textId="6FD8EC35" w:rsidR="00962043" w:rsidRPr="006142FF" w:rsidRDefault="00962043" w:rsidP="0096204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R$ 2.514,71 P/MÊS</w:t>
            </w:r>
          </w:p>
        </w:tc>
      </w:tr>
      <w:tr w:rsidR="006142FF" w:rsidRPr="00DD472C" w14:paraId="33BB26A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6FD" w14:textId="348CFAE3" w:rsidR="006142FF" w:rsidRPr="00014296" w:rsidRDefault="006142FF" w:rsidP="006142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16/2023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0AA" w14:textId="47B83491" w:rsidR="006142FF" w:rsidRPr="00343EFB" w:rsidRDefault="00343EFB" w:rsidP="006142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43EFB">
              <w:rPr>
                <w:rFonts w:cstheme="minorHAnsi"/>
                <w:bCs/>
                <w:sz w:val="16"/>
                <w:szCs w:val="16"/>
              </w:rPr>
              <w:t>JOINDIANE DO AMARAL DE PAULA</w:t>
            </w:r>
            <w:r w:rsidR="00DF59DA">
              <w:rPr>
                <w:rFonts w:cstheme="minorHAnsi"/>
                <w:bCs/>
                <w:sz w:val="16"/>
                <w:szCs w:val="16"/>
              </w:rPr>
              <w:t xml:space="preserve"> HASKEL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AD7" w14:textId="0F72DAA2" w:rsidR="006142FF" w:rsidRPr="00962043" w:rsidRDefault="00DF59DA" w:rsidP="006142F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bookmarkStart w:id="1" w:name="_Hlk128131479"/>
            <w:r>
              <w:rPr>
                <w:rFonts w:cstheme="minorHAnsi"/>
                <w:sz w:val="16"/>
                <w:szCs w:val="16"/>
              </w:rPr>
              <w:t>025.411.170/00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C9D" w14:textId="3A9A1616" w:rsidR="006142FF" w:rsidRDefault="006142FF" w:rsidP="006142F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PR0FESSOR </w:t>
            </w:r>
            <w:r w:rsidR="00DF59DA">
              <w:rPr>
                <w:rFonts w:cstheme="minorHAnsi"/>
                <w:sz w:val="16"/>
                <w:szCs w:val="16"/>
              </w:rPr>
              <w:t>LÍNGUA INGLESA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77B" w14:textId="0A709236" w:rsidR="006142FF" w:rsidRDefault="006142FF" w:rsidP="006142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F95" w14:textId="1BA5D5EB" w:rsidR="006142FF" w:rsidRDefault="006142FF" w:rsidP="006142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162" w14:textId="440C69F8" w:rsidR="006142FF" w:rsidRDefault="006142FF" w:rsidP="006142F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R$ 2.514,71 P/MÊS</w:t>
            </w:r>
          </w:p>
        </w:tc>
      </w:tr>
      <w:tr w:rsidR="006142FF" w:rsidRPr="00DD472C" w14:paraId="72176397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382" w14:textId="49955D34" w:rsidR="006142FF" w:rsidRPr="00014296" w:rsidRDefault="006142FF" w:rsidP="006142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17/2023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217" w14:textId="051910A0" w:rsidR="006142FF" w:rsidRPr="0024788E" w:rsidRDefault="0024788E" w:rsidP="006142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4788E">
              <w:rPr>
                <w:rFonts w:cstheme="minorHAnsi"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3D3" w14:textId="6F7B9AB4" w:rsidR="006142FF" w:rsidRPr="0024788E" w:rsidRDefault="0024788E" w:rsidP="006142F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4788E">
              <w:rPr>
                <w:rFonts w:cstheme="minorHAnsi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F14" w14:textId="3257F6F6" w:rsidR="006142FF" w:rsidRDefault="006142FF" w:rsidP="006142F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PR0FESSOR </w:t>
            </w:r>
            <w:r w:rsidR="0024788E">
              <w:rPr>
                <w:rFonts w:cstheme="minorHAnsi"/>
                <w:sz w:val="16"/>
                <w:szCs w:val="16"/>
              </w:rPr>
              <w:t>LÍNGUA PORTUGUESA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B9E" w14:textId="68F97E87" w:rsidR="006142FF" w:rsidRDefault="006142FF" w:rsidP="006142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5EE" w14:textId="4677E84B" w:rsidR="006142FF" w:rsidRDefault="006142FF" w:rsidP="006142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D21" w14:textId="01176AA1" w:rsidR="006142FF" w:rsidRDefault="006142FF" w:rsidP="006142F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R$ 2.514,71 P/MÊS</w:t>
            </w:r>
          </w:p>
        </w:tc>
      </w:tr>
      <w:tr w:rsidR="006142FF" w:rsidRPr="00DD472C" w14:paraId="04E3629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2534" w14:textId="702BF966" w:rsidR="006142FF" w:rsidRPr="00014296" w:rsidRDefault="006142FF" w:rsidP="006142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18/2023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D67" w14:textId="570519A7" w:rsidR="006142FF" w:rsidRPr="003B6BBD" w:rsidRDefault="003B6BBD" w:rsidP="006142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6BBD">
              <w:rPr>
                <w:rFonts w:cstheme="minorHAnsi"/>
                <w:sz w:val="16"/>
                <w:szCs w:val="16"/>
              </w:rPr>
              <w:t>CRISTIANE DA LUZ FERREIRA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FD0" w14:textId="0101651A" w:rsidR="006142FF" w:rsidRPr="003B6BBD" w:rsidRDefault="003B6BBD" w:rsidP="006142F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B6BBD">
              <w:rPr>
                <w:rFonts w:cstheme="minorHAnsi"/>
                <w:sz w:val="16"/>
                <w:szCs w:val="16"/>
              </w:rPr>
              <w:t>042.198.960/23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19" w14:textId="7F09097D" w:rsidR="006142FF" w:rsidRDefault="006142FF" w:rsidP="006142F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PR0FESSOR </w:t>
            </w:r>
            <w:r w:rsidR="003B6BBD">
              <w:rPr>
                <w:rFonts w:cstheme="minorHAnsi"/>
                <w:sz w:val="16"/>
                <w:szCs w:val="16"/>
              </w:rPr>
              <w:t>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A16" w14:textId="3C7B6413" w:rsidR="006142FF" w:rsidRDefault="006142FF" w:rsidP="006142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C0F" w14:textId="64BAFCC6" w:rsidR="006142FF" w:rsidRDefault="006142FF" w:rsidP="006142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2521" w14:textId="5A039464" w:rsidR="006142FF" w:rsidRDefault="006142FF" w:rsidP="006142F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R$ 2.1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67,86</w:t>
            </w: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1782D" w:rsidRPr="00DD472C" w14:paraId="7425967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40B" w14:textId="2875A6FD" w:rsidR="00B1782D" w:rsidRPr="00014296" w:rsidRDefault="00B1782D" w:rsidP="00B1782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19/2023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586" w14:textId="6BC5B523" w:rsidR="00B1782D" w:rsidRPr="003B6BBD" w:rsidRDefault="00B1782D" w:rsidP="00B1782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4788E">
              <w:rPr>
                <w:rFonts w:cstheme="minorHAnsi"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BF8" w14:textId="1AC3028B" w:rsidR="00B1782D" w:rsidRPr="003B6BBD" w:rsidRDefault="00B1782D" w:rsidP="00B1782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4788E">
              <w:rPr>
                <w:rFonts w:cstheme="minorHAnsi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BF8" w14:textId="08319E95" w:rsidR="00B1782D" w:rsidRDefault="00B1782D" w:rsidP="00B1782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LÍNGUA PORTUGUESA - TARDE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887" w14:textId="6ADB354C" w:rsidR="00B1782D" w:rsidRDefault="00B1782D" w:rsidP="00B178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5B3" w14:textId="76989E11" w:rsidR="00B1782D" w:rsidRDefault="00B1782D" w:rsidP="00B178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F69" w14:textId="57F4DCF3" w:rsidR="00B1782D" w:rsidRPr="006142FF" w:rsidRDefault="00B1782D" w:rsidP="00B1782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R$ 2.514,71 P/MÊS</w:t>
            </w:r>
          </w:p>
        </w:tc>
      </w:tr>
      <w:tr w:rsidR="00B1782D" w:rsidRPr="00DD472C" w14:paraId="7E1E161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2E0" w14:textId="5D6B8B5F" w:rsidR="00B1782D" w:rsidRPr="00014296" w:rsidRDefault="00B1782D" w:rsidP="00B1782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20/2023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8DD" w14:textId="77777777" w:rsidR="00B1782D" w:rsidRPr="008D5670" w:rsidRDefault="00B1782D" w:rsidP="00B1782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D5670">
              <w:rPr>
                <w:rFonts w:cstheme="minorHAnsi"/>
                <w:sz w:val="16"/>
                <w:szCs w:val="16"/>
              </w:rPr>
              <w:t>EVELINE DE FÁTIMA HOFMAN VEIRA DUTRA</w:t>
            </w:r>
          </w:p>
          <w:p w14:paraId="119A1497" w14:textId="77777777" w:rsidR="00B1782D" w:rsidRPr="003B6BBD" w:rsidRDefault="00B1782D" w:rsidP="00B1782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495" w14:textId="3FF9558E" w:rsidR="00B1782D" w:rsidRPr="003B6BBD" w:rsidRDefault="00B1782D" w:rsidP="00B1782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C2E7C">
              <w:rPr>
                <w:rFonts w:cstheme="minorHAnsi"/>
                <w:sz w:val="16"/>
                <w:szCs w:val="16"/>
              </w:rPr>
              <w:t>031.916.850/65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D05" w14:textId="3C3029A9" w:rsidR="00B1782D" w:rsidRDefault="00B1782D" w:rsidP="00B1782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A13" w14:textId="3F6CB299" w:rsidR="00B1782D" w:rsidRDefault="00B1782D" w:rsidP="00B178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320" w14:textId="480C801B" w:rsidR="00B1782D" w:rsidRDefault="00B1782D" w:rsidP="00B178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ECA" w14:textId="2D7A42D1" w:rsidR="00B1782D" w:rsidRPr="006142FF" w:rsidRDefault="00B1782D" w:rsidP="00B1782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167,86</w:t>
            </w: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A463F8" w:rsidRPr="00DD472C" w14:paraId="7C98C29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304" w14:textId="57453FA7" w:rsidR="00A463F8" w:rsidRPr="00014296" w:rsidRDefault="00A463F8" w:rsidP="00A463F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21/2023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009" w14:textId="4113E71E" w:rsidR="00A463F8" w:rsidRPr="00A463F8" w:rsidRDefault="00A463F8" w:rsidP="00A463F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463F8">
              <w:rPr>
                <w:rFonts w:cstheme="minorHAnsi"/>
                <w:sz w:val="16"/>
                <w:szCs w:val="16"/>
              </w:rPr>
              <w:t>ELISANDRA MANOZZO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9DB" w14:textId="77C6EF00" w:rsidR="00A463F8" w:rsidRPr="00A463F8" w:rsidRDefault="00A463F8" w:rsidP="00A463F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463F8">
              <w:rPr>
                <w:rFonts w:cstheme="minorHAnsi"/>
                <w:sz w:val="16"/>
                <w:szCs w:val="16"/>
              </w:rPr>
              <w:t>883.500.610/49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66D" w14:textId="7823925F" w:rsidR="00A463F8" w:rsidRDefault="00A463F8" w:rsidP="00A463F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PR0FESSOR 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4B5" w14:textId="07B3466B" w:rsidR="00A463F8" w:rsidRDefault="00A463F8" w:rsidP="00A46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6D0" w14:textId="03A12CC0" w:rsidR="00A463F8" w:rsidRDefault="00A463F8" w:rsidP="00A463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935" w14:textId="593E65DD" w:rsidR="00A463F8" w:rsidRPr="006142FF" w:rsidRDefault="00A463F8" w:rsidP="00A463F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167,86</w:t>
            </w:r>
            <w:r w:rsidRPr="006142FF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B7F23" w:rsidRPr="00DD472C" w14:paraId="7CB606A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415" w14:textId="336F9E5D" w:rsidR="003B7F23" w:rsidRPr="003B7F23" w:rsidRDefault="003B7F23" w:rsidP="003B7F2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B7F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V TERMO ADITIVO AO CONTRATO ADMINISTRATIVO Nº </w:t>
            </w:r>
            <w:r w:rsidR="00570C18">
              <w:rPr>
                <w:rFonts w:asciiTheme="minorHAnsi" w:hAnsiTheme="minorHAnsi" w:cstheme="minorHAnsi"/>
                <w:bCs/>
                <w:sz w:val="16"/>
                <w:szCs w:val="16"/>
              </w:rPr>
              <w:t>03/2018</w:t>
            </w:r>
          </w:p>
          <w:p w14:paraId="2920A35E" w14:textId="77777777" w:rsidR="003B7F23" w:rsidRPr="00654C5E" w:rsidRDefault="003B7F23" w:rsidP="00654C5E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0F75" w14:textId="3A596BC4" w:rsidR="003B7F23" w:rsidRPr="00D45C00" w:rsidRDefault="00570C18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45C00">
              <w:rPr>
                <w:rFonts w:cstheme="minorHAnsi"/>
                <w:bCs/>
                <w:sz w:val="16"/>
                <w:szCs w:val="16"/>
              </w:rPr>
              <w:t xml:space="preserve">TIAGO BERNARDI FRANCO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230" w14:textId="61262A46" w:rsidR="003B7F23" w:rsidRPr="00570C18" w:rsidRDefault="00570C18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0C18">
              <w:rPr>
                <w:rFonts w:cstheme="minorHAnsi"/>
                <w:sz w:val="16"/>
                <w:szCs w:val="16"/>
              </w:rPr>
              <w:t>629.406.270/53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0D9" w14:textId="73A4A334" w:rsidR="003B7F23" w:rsidRDefault="00570C18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CONSULTA MÉDICA ESPECIALIDADE UROLOGIA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6F3" w14:textId="426E23B3" w:rsidR="003B7F23" w:rsidRDefault="00570C18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442" w14:textId="75EBBB61" w:rsidR="003B7F23" w:rsidRDefault="00570C18" w:rsidP="00E21A4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01/01/2023 A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27E" w14:textId="021B019A" w:rsidR="003B7F23" w:rsidRDefault="00570C18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R$ 163,54 P/CONSULTA</w:t>
            </w:r>
          </w:p>
        </w:tc>
      </w:tr>
      <w:tr w:rsidR="00D45C00" w:rsidRPr="00DD472C" w14:paraId="1F34B73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F3B" w14:textId="746ADA74" w:rsidR="00D45C00" w:rsidRPr="003B7F23" w:rsidRDefault="00D45C00" w:rsidP="00D45C0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B7F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02/2022</w:t>
            </w:r>
          </w:p>
          <w:p w14:paraId="2E8C68D0" w14:textId="77777777" w:rsidR="00D45C00" w:rsidRPr="003B7F23" w:rsidRDefault="00D45C00" w:rsidP="003B7F2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59C" w14:textId="68F12F3D" w:rsidR="00D45C00" w:rsidRPr="00D45C00" w:rsidRDefault="00D45C00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45C00">
              <w:rPr>
                <w:rFonts w:cstheme="minorHAnsi"/>
                <w:bCs/>
                <w:sz w:val="16"/>
                <w:szCs w:val="16"/>
              </w:rPr>
              <w:t>MELHOR SOLUÇÃO SOFTWARE PARA GESTÃO PÚBLICA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78A" w14:textId="0C2EEB68" w:rsidR="00D45C00" w:rsidRPr="00D45C00" w:rsidRDefault="00D45C00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45C00">
              <w:rPr>
                <w:rFonts w:cstheme="minorHAnsi"/>
                <w:sz w:val="16"/>
                <w:szCs w:val="16"/>
              </w:rPr>
              <w:t>27.528.059/0001-03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91E" w14:textId="4B209BDD" w:rsidR="00D45C00" w:rsidRPr="00D45C00" w:rsidRDefault="00D45C00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45C00">
              <w:rPr>
                <w:bCs/>
                <w:sz w:val="16"/>
                <w:szCs w:val="16"/>
              </w:rPr>
              <w:t>LOCAÇÃO DE SOFTWARE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186" w14:textId="031685E2" w:rsidR="00D45C00" w:rsidRDefault="00D45C00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26A" w14:textId="681F041A" w:rsidR="00D45C00" w:rsidRDefault="00D45C00" w:rsidP="00E21A4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01/02/2023 A 31/01/2024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317" w14:textId="177A6280" w:rsidR="00D45C00" w:rsidRDefault="00D45C00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5,7848% ACRÉSCIMO (VARIAÇÃO IPCA)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0E52DB" w:rsidRPr="00DD472C" w14:paraId="069ABAE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4BC" w14:textId="1FA91E46" w:rsidR="000E52DB" w:rsidRPr="0084463D" w:rsidRDefault="000E52DB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02/2023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CAF" w14:textId="7D64B509" w:rsidR="000E52DB" w:rsidRPr="000E52DB" w:rsidRDefault="000E52DB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E52DB">
              <w:rPr>
                <w:rFonts w:cstheme="minorHAnsi"/>
                <w:bCs/>
                <w:sz w:val="16"/>
                <w:szCs w:val="16"/>
              </w:rPr>
              <w:t>COMÉRCIO DE ALIMENTOS ANDRIGHETTI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DFD" w14:textId="7B7F35DE" w:rsidR="000E52DB" w:rsidRPr="000E52DB" w:rsidRDefault="000E52DB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E52DB">
              <w:rPr>
                <w:rFonts w:cstheme="minorHAnsi"/>
                <w:sz w:val="16"/>
                <w:szCs w:val="16"/>
              </w:rPr>
              <w:t>98.511.835/0001-00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9A3" w14:textId="2B15B2E3" w:rsidR="000E52DB" w:rsidRPr="000E52DB" w:rsidRDefault="000E52DB" w:rsidP="007867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E52DB">
              <w:rPr>
                <w:rFonts w:eastAsia="SimSun" w:cstheme="minorHAnsi"/>
                <w:sz w:val="16"/>
                <w:szCs w:val="16"/>
              </w:rPr>
              <w:t>AQUISIÇÃO</w:t>
            </w:r>
            <w:r w:rsidRPr="000E52DB">
              <w:rPr>
                <w:rFonts w:cstheme="minorHAnsi"/>
                <w:sz w:val="16"/>
                <w:szCs w:val="16"/>
              </w:rPr>
              <w:t xml:space="preserve"> de GÊNEROS ALIMENTÍCIOS PARA DIVERSAS FESTIVIDADES DO ANO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D2E" w14:textId="2721C479" w:rsidR="000E52DB" w:rsidRPr="0084463D" w:rsidRDefault="000E52DB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4D1" w14:textId="5C715D9A" w:rsidR="000E52DB" w:rsidRPr="0084463D" w:rsidRDefault="000E52DB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E39" w14:textId="4210A9FF" w:rsidR="000E52DB" w:rsidRPr="000E52DB" w:rsidRDefault="000E52DB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E52DB">
              <w:rPr>
                <w:rFonts w:cstheme="minorHAnsi"/>
                <w:sz w:val="16"/>
                <w:szCs w:val="16"/>
              </w:rPr>
              <w:t>R$ 124.985,00</w:t>
            </w:r>
          </w:p>
        </w:tc>
      </w:tr>
      <w:tr w:rsidR="000E52DB" w:rsidRPr="00DD472C" w14:paraId="2E1B315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D65" w14:textId="3CCA0BF5" w:rsidR="000E52DB" w:rsidRPr="0084463D" w:rsidRDefault="000E52DB" w:rsidP="000E52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738" w14:textId="205BA177" w:rsidR="000E52DB" w:rsidRPr="0069515C" w:rsidRDefault="0069515C" w:rsidP="000E52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9515C">
              <w:rPr>
                <w:rFonts w:cstheme="minorHAnsi"/>
                <w:sz w:val="16"/>
                <w:szCs w:val="16"/>
              </w:rPr>
              <w:t>MARCIA DOS SANTOS OTFINOSKI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CC9" w14:textId="0C473CA7" w:rsidR="000E52DB" w:rsidRPr="000E52DB" w:rsidRDefault="0069515C" w:rsidP="000E52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23.236.464/0001-05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B8A" w14:textId="30C6BDB9" w:rsidR="000E52DB" w:rsidRPr="000E52DB" w:rsidRDefault="0069515C" w:rsidP="000E52D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0E52DB">
              <w:rPr>
                <w:rFonts w:eastAsia="SimSun" w:cstheme="minorHAnsi"/>
                <w:sz w:val="16"/>
                <w:szCs w:val="16"/>
              </w:rPr>
              <w:t>AQUISIÇÃO</w:t>
            </w:r>
            <w:r w:rsidRPr="000E52DB">
              <w:rPr>
                <w:rFonts w:cstheme="minorHAnsi"/>
                <w:sz w:val="16"/>
                <w:szCs w:val="16"/>
              </w:rPr>
              <w:t xml:space="preserve"> de GÊNEROS ALIMENTÍCIOS PARA DIVERSAS FESTIVIDADES DO ANO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087" w14:textId="7B8DCAED" w:rsidR="000E52DB" w:rsidRDefault="000E52DB" w:rsidP="000E52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241" w14:textId="09AEEE52" w:rsidR="000E52DB" w:rsidRDefault="000E52DB" w:rsidP="000E52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127" w14:textId="32E796EC" w:rsidR="000E52DB" w:rsidRPr="000E52DB" w:rsidRDefault="0069515C" w:rsidP="000E52D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R$ 1.025,00</w:t>
            </w:r>
          </w:p>
        </w:tc>
      </w:tr>
      <w:tr w:rsidR="000E52DB" w:rsidRPr="00DD472C" w14:paraId="5DBCEDA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DC9" w14:textId="68A12D14" w:rsidR="000E52DB" w:rsidRPr="0084463D" w:rsidRDefault="000E52DB" w:rsidP="000E52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04/2023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E6C" w14:textId="13AD5C5F" w:rsidR="000E52DB" w:rsidRPr="000E5EFC" w:rsidRDefault="000E5EFC" w:rsidP="000E52D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E5EFC">
              <w:rPr>
                <w:rFonts w:cstheme="minorHAnsi"/>
                <w:bCs/>
                <w:sz w:val="16"/>
                <w:szCs w:val="16"/>
              </w:rPr>
              <w:t>PRAZER EM COMPRAR ALIMENTOS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3C4" w14:textId="7BED5CF9" w:rsidR="000E52DB" w:rsidRPr="000E52DB" w:rsidRDefault="000E5EFC" w:rsidP="000E52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854" w14:textId="3614B14D" w:rsidR="000E52DB" w:rsidRPr="000E52DB" w:rsidRDefault="008860E4" w:rsidP="000E52D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0E52DB">
              <w:rPr>
                <w:rFonts w:eastAsia="SimSun" w:cstheme="minorHAnsi"/>
                <w:sz w:val="16"/>
                <w:szCs w:val="16"/>
              </w:rPr>
              <w:t>AQUISIÇÃO</w:t>
            </w:r>
            <w:r w:rsidRPr="000E52DB">
              <w:rPr>
                <w:rFonts w:cstheme="minorHAnsi"/>
                <w:sz w:val="16"/>
                <w:szCs w:val="16"/>
              </w:rPr>
              <w:t xml:space="preserve"> de GÊNEROS ALIMENTÍCIOS PARA DIVERSAS FESTIVIDADES DO ANO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4FD" w14:textId="2AC03BE4" w:rsidR="000E52DB" w:rsidRDefault="000E52DB" w:rsidP="000E52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9C6" w14:textId="2BC655FF" w:rsidR="000E52DB" w:rsidRDefault="000E52DB" w:rsidP="000E52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EEF" w14:textId="6CD9A2D9" w:rsidR="000E52DB" w:rsidRPr="000E52DB" w:rsidRDefault="000E5EFC" w:rsidP="000E52D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R$ 76.434,41</w:t>
            </w:r>
          </w:p>
        </w:tc>
      </w:tr>
      <w:tr w:rsidR="00DF7970" w:rsidRPr="00DD472C" w14:paraId="75A8A2D1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428" w14:textId="01190572" w:rsidR="00DF7970" w:rsidRPr="0084463D" w:rsidRDefault="00DF7970" w:rsidP="00DF79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</w:t>
            </w: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B2B" w14:textId="7B0B69AB" w:rsidR="00DF7970" w:rsidRPr="000E5EFC" w:rsidRDefault="00DF7970" w:rsidP="00DF79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9515C">
              <w:rPr>
                <w:rFonts w:cstheme="minorHAnsi"/>
                <w:sz w:val="16"/>
                <w:szCs w:val="16"/>
              </w:rPr>
              <w:lastRenderedPageBreak/>
              <w:t>MARCIA DOS SANTOS OTFINOSKI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52E" w14:textId="7FE1B450" w:rsidR="00DF7970" w:rsidRDefault="00DF7970" w:rsidP="00DF79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23.236.464/0001-05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745" w14:textId="434DF763" w:rsidR="00DF7970" w:rsidRPr="00DF7970" w:rsidRDefault="00DF7970" w:rsidP="00DF7970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F7970">
              <w:rPr>
                <w:rFonts w:eastAsia="SimSun" w:cstheme="minorHAnsi"/>
                <w:sz w:val="16"/>
                <w:szCs w:val="16"/>
              </w:rPr>
              <w:t>AQUISIÇÃO</w:t>
            </w:r>
            <w:r w:rsidRPr="00DF7970">
              <w:rPr>
                <w:rFonts w:cstheme="minorHAnsi"/>
                <w:sz w:val="16"/>
                <w:szCs w:val="16"/>
              </w:rPr>
              <w:t xml:space="preserve"> de MERENDA ESCOLAR ANO LETIVO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893" w14:textId="7C43DCEF" w:rsidR="00DF7970" w:rsidRDefault="00DF7970" w:rsidP="00DF79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651" w14:textId="527FB010" w:rsidR="00DF7970" w:rsidRDefault="00DF7970" w:rsidP="00DF79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63E" w14:textId="4FDF626C" w:rsidR="00DF7970" w:rsidRDefault="00DF7970" w:rsidP="00DF797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R$ 36.589,65</w:t>
            </w:r>
          </w:p>
        </w:tc>
      </w:tr>
      <w:tr w:rsidR="00DC01A5" w:rsidRPr="00DD472C" w14:paraId="7BD9722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E6F" w14:textId="253E9CD1" w:rsidR="00DC01A5" w:rsidRPr="0084463D" w:rsidRDefault="00DC01A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CBC" w14:textId="70BB7402" w:rsidR="00DC01A5" w:rsidRPr="0069515C" w:rsidRDefault="00DC01A5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E52DB">
              <w:rPr>
                <w:rFonts w:cstheme="minorHAnsi"/>
                <w:bCs/>
                <w:sz w:val="16"/>
                <w:szCs w:val="16"/>
              </w:rPr>
              <w:t>COMÉRCIO DE ALIMENTOS ANDRIGHETTI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BEB" w14:textId="625E6CE2" w:rsidR="00DC01A5" w:rsidRDefault="00DC01A5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E52DB">
              <w:rPr>
                <w:rFonts w:cstheme="minorHAnsi"/>
                <w:sz w:val="16"/>
                <w:szCs w:val="16"/>
              </w:rPr>
              <w:t>98.511.835/0001-00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51F" w14:textId="70820062" w:rsidR="00DC01A5" w:rsidRPr="00DF7970" w:rsidRDefault="00DC01A5" w:rsidP="00DC01A5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F7970">
              <w:rPr>
                <w:rFonts w:eastAsia="SimSun" w:cstheme="minorHAnsi"/>
                <w:sz w:val="16"/>
                <w:szCs w:val="16"/>
              </w:rPr>
              <w:t>AQUISIÇÃO</w:t>
            </w:r>
            <w:r w:rsidRPr="00DF7970">
              <w:rPr>
                <w:rFonts w:cstheme="minorHAnsi"/>
                <w:sz w:val="16"/>
                <w:szCs w:val="16"/>
              </w:rPr>
              <w:t xml:space="preserve"> de MERENDA ESCOLAR ANO LETIVO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C6E" w14:textId="4655A5D7" w:rsidR="00DC01A5" w:rsidRDefault="00DC01A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D73" w14:textId="5EC7F4DB" w:rsidR="00DC01A5" w:rsidRDefault="00DC01A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EA5" w14:textId="6EFC331C" w:rsidR="00DC01A5" w:rsidRDefault="00DC01A5" w:rsidP="00DC01A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R$ 619.633,45</w:t>
            </w:r>
          </w:p>
        </w:tc>
      </w:tr>
      <w:tr w:rsidR="00DC01A5" w:rsidRPr="00DD472C" w14:paraId="661749B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89A" w14:textId="605D14DF" w:rsidR="00DC01A5" w:rsidRPr="0084463D" w:rsidRDefault="00DC01A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07/2023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E71" w14:textId="0525F1E7" w:rsidR="00DC01A5" w:rsidRPr="0069515C" w:rsidRDefault="007139C8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PRAZER EM COMPRAR ALIMENTOS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E5D" w14:textId="4C611717" w:rsidR="00DC01A5" w:rsidRDefault="007139C8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368" w14:textId="461344A2" w:rsidR="00DC01A5" w:rsidRPr="00DF7970" w:rsidRDefault="00DC01A5" w:rsidP="00DC01A5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F7970">
              <w:rPr>
                <w:rFonts w:eastAsia="SimSun" w:cstheme="minorHAnsi"/>
                <w:sz w:val="16"/>
                <w:szCs w:val="16"/>
              </w:rPr>
              <w:t>AQUISIÇÃO</w:t>
            </w:r>
            <w:r w:rsidRPr="00DF7970">
              <w:rPr>
                <w:rFonts w:cstheme="minorHAnsi"/>
                <w:sz w:val="16"/>
                <w:szCs w:val="16"/>
              </w:rPr>
              <w:t xml:space="preserve"> de MERENDA ESCOLAR ANO LETIVO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CA8" w14:textId="6C3CD4D7" w:rsidR="00DC01A5" w:rsidRDefault="00DC01A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4A2" w14:textId="74BE1BB6" w:rsidR="00DC01A5" w:rsidRDefault="00DC01A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FF42" w14:textId="1DB3F77B" w:rsidR="00DC01A5" w:rsidRDefault="007139C8" w:rsidP="00DC01A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R$ 496.322,84</w:t>
            </w:r>
          </w:p>
        </w:tc>
      </w:tr>
      <w:tr w:rsidR="00CD0D7D" w:rsidRPr="00DD472C" w14:paraId="4F45E25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05D" w14:textId="4FC0AA2D" w:rsidR="00CD0D7D" w:rsidRPr="0084463D" w:rsidRDefault="00CD0D7D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08/2023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5FD" w14:textId="47099BD8" w:rsidR="00CD0D7D" w:rsidRPr="00CD0D7D" w:rsidRDefault="00CD0D7D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D0D7D">
              <w:rPr>
                <w:rFonts w:eastAsia="SimSun" w:cstheme="minorHAnsi"/>
                <w:sz w:val="16"/>
                <w:szCs w:val="16"/>
              </w:rPr>
              <w:t>FUNERÁRIA SAGRADA FAMÍLIA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AB76" w14:textId="14CFB5C4" w:rsidR="00CD0D7D" w:rsidRPr="00D70401" w:rsidRDefault="00D70401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70401">
              <w:rPr>
                <w:rFonts w:eastAsia="SimSun" w:cstheme="minorHAnsi"/>
                <w:sz w:val="16"/>
                <w:szCs w:val="16"/>
              </w:rPr>
              <w:t>00.364.827/0001-84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B76" w14:textId="7E44CB82" w:rsidR="00CD0D7D" w:rsidRPr="00D70401" w:rsidRDefault="00D70401" w:rsidP="00DC01A5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70401">
              <w:rPr>
                <w:rFonts w:cstheme="minorHAnsi"/>
                <w:bCs/>
                <w:sz w:val="16"/>
                <w:szCs w:val="16"/>
              </w:rPr>
              <w:t>CONTRATAÇÃO DE EMPRESA FUNERÁRIA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D70401">
              <w:rPr>
                <w:rFonts w:cstheme="minorHAnsi"/>
                <w:bCs/>
                <w:sz w:val="16"/>
                <w:szCs w:val="16"/>
              </w:rPr>
              <w:t xml:space="preserve"> PRESTAÇÃO  SERVIÇO  AUXÍLIO FUNERAL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D70401">
              <w:rPr>
                <w:rFonts w:cstheme="minorHAnsi"/>
                <w:bCs/>
                <w:sz w:val="16"/>
                <w:szCs w:val="16"/>
              </w:rPr>
              <w:t xml:space="preserve"> FAMÍLIAS VULNERÁVEIS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D2E" w14:textId="57F18D47" w:rsidR="00CD0D7D" w:rsidRDefault="00D70401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A35" w14:textId="4691C892" w:rsidR="00CD0D7D" w:rsidRDefault="00D70401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DB2" w14:textId="4CB90D42" w:rsidR="00CD0D7D" w:rsidRDefault="00362C93" w:rsidP="00DC01A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R$ 99.999.,90</w:t>
            </w:r>
          </w:p>
        </w:tc>
      </w:tr>
      <w:tr w:rsidR="00665924" w:rsidRPr="00DD472C" w14:paraId="60B122D8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D4A" w14:textId="46C2D79F" w:rsidR="00665924" w:rsidRPr="0084463D" w:rsidRDefault="00665924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09/2023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617" w14:textId="60223E96" w:rsidR="00665924" w:rsidRPr="00665924" w:rsidRDefault="00665924" w:rsidP="00DC01A5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65924">
              <w:rPr>
                <w:rFonts w:cstheme="minorHAnsi"/>
                <w:sz w:val="16"/>
                <w:szCs w:val="16"/>
              </w:rPr>
              <w:t>M I M SERVICOS DE UTI MOVEL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C4" w14:textId="5AF26133" w:rsidR="00665924" w:rsidRPr="00665924" w:rsidRDefault="00665924" w:rsidP="00DC01A5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665924">
              <w:rPr>
                <w:rFonts w:eastAsia="SimSun" w:cstheme="minorHAnsi"/>
                <w:bCs/>
                <w:sz w:val="16"/>
                <w:szCs w:val="16"/>
              </w:rPr>
              <w:t>01.621.714/0001-80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4C6" w14:textId="60E1BAEC" w:rsidR="00665924" w:rsidRPr="00665924" w:rsidRDefault="00665924" w:rsidP="00DC01A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65924">
              <w:rPr>
                <w:rFonts w:cstheme="minorHAnsi"/>
                <w:bCs/>
                <w:sz w:val="16"/>
                <w:szCs w:val="16"/>
              </w:rPr>
              <w:t>PRESTAÇÃO</w:t>
            </w:r>
            <w:r w:rsidRPr="00665924">
              <w:rPr>
                <w:rFonts w:cstheme="minorHAnsi"/>
                <w:bCs/>
                <w:spacing w:val="-59"/>
                <w:sz w:val="16"/>
                <w:szCs w:val="16"/>
              </w:rPr>
              <w:t xml:space="preserve"> </w:t>
            </w:r>
            <w:r w:rsidRPr="00665924">
              <w:rPr>
                <w:rFonts w:cstheme="minorHAnsi"/>
                <w:bCs/>
                <w:sz w:val="16"/>
                <w:szCs w:val="16"/>
              </w:rPr>
              <w:t>DE SERVIÇOS DE REMOÇÃO DE PACIENTES EM UTI MÓVEL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F16" w14:textId="26DBF3E5" w:rsidR="00665924" w:rsidRDefault="00665924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30E" w14:textId="6446FF8D" w:rsidR="00665924" w:rsidRDefault="00665924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7CA" w14:textId="13EEBE6C" w:rsidR="00665924" w:rsidRPr="00665924" w:rsidRDefault="00665924" w:rsidP="00DC01A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5924">
              <w:rPr>
                <w:rFonts w:cstheme="minorHAnsi"/>
                <w:sz w:val="16"/>
                <w:szCs w:val="16"/>
              </w:rPr>
              <w:t>R$ 1.093.482,00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900CC2" w:rsidRPr="00DD472C" w14:paraId="0984974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D97" w14:textId="120354B4" w:rsidR="00900CC2" w:rsidRPr="00900CC2" w:rsidRDefault="00900CC2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900CC2">
              <w:rPr>
                <w:rFonts w:eastAsia="Times New Roman" w:cstheme="minorHAnsi"/>
                <w:sz w:val="16"/>
                <w:szCs w:val="16"/>
              </w:rPr>
              <w:t>CONTRATO DE PESSOAL Nº 32/2022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AB3" w14:textId="22FF97F8" w:rsidR="00900CC2" w:rsidRPr="00900CC2" w:rsidRDefault="00900CC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00CC2">
              <w:rPr>
                <w:rFonts w:cstheme="minorHAnsi"/>
                <w:bCs/>
                <w:sz w:val="16"/>
                <w:szCs w:val="16"/>
                <w:lang w:eastAsia="pt-BR"/>
              </w:rPr>
              <w:t>ANDERSON GUILHERME CABRAL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DA3" w14:textId="6E343CB6" w:rsidR="00900CC2" w:rsidRPr="00900CC2" w:rsidRDefault="00900CC2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900CC2">
              <w:rPr>
                <w:rFonts w:cstheme="minorHAnsi"/>
                <w:sz w:val="16"/>
                <w:szCs w:val="16"/>
                <w:lang w:eastAsia="pt-BR"/>
              </w:rPr>
              <w:t>018.699.910/01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A10" w14:textId="2EDCC893" w:rsidR="00900CC2" w:rsidRPr="00900CC2" w:rsidRDefault="00900CC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00CC2">
              <w:rPr>
                <w:rFonts w:eastAsia="Times New Roman" w:cstheme="minorHAnsi"/>
                <w:bCs/>
                <w:sz w:val="18"/>
                <w:szCs w:val="18"/>
              </w:rPr>
              <w:t>CONTRATAÇÃO EMERGENCIAL OPERADOR MÁQUINAS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C53" w14:textId="0BE56055" w:rsidR="00900CC2" w:rsidRPr="00900CC2" w:rsidRDefault="00900CC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00CC2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 w:rsidR="00396790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 w:rsidRPr="00900CC2">
              <w:rPr>
                <w:rFonts w:eastAsia="Times New Roman" w:cstheme="minorHAnsi"/>
                <w:bCs/>
                <w:sz w:val="18"/>
                <w:szCs w:val="18"/>
              </w:rPr>
              <w:t>/02/2023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32730806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E44ED">
        <w:rPr>
          <w:rFonts w:eastAsia="Times New Roman" w:cstheme="minorHAnsi"/>
          <w:sz w:val="24"/>
          <w:szCs w:val="24"/>
          <w:lang w:eastAsia="pt-BR"/>
        </w:rPr>
        <w:t>28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E44ED">
        <w:rPr>
          <w:rFonts w:eastAsia="Times New Roman" w:cstheme="minorHAnsi"/>
          <w:sz w:val="24"/>
          <w:szCs w:val="24"/>
          <w:lang w:eastAsia="pt-BR"/>
        </w:rPr>
        <w:t>fevereiro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F756" w14:textId="77777777" w:rsidR="004C090C" w:rsidRDefault="004C090C">
      <w:pPr>
        <w:spacing w:after="0" w:line="240" w:lineRule="auto"/>
      </w:pPr>
      <w:r>
        <w:separator/>
      </w:r>
    </w:p>
  </w:endnote>
  <w:endnote w:type="continuationSeparator" w:id="0">
    <w:p w14:paraId="56511218" w14:textId="77777777" w:rsidR="004C090C" w:rsidRDefault="004C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8589" w14:textId="77777777" w:rsidR="004C090C" w:rsidRDefault="004C090C">
      <w:pPr>
        <w:spacing w:after="0" w:line="240" w:lineRule="auto"/>
      </w:pPr>
      <w:r>
        <w:separator/>
      </w:r>
    </w:p>
  </w:footnote>
  <w:footnote w:type="continuationSeparator" w:id="0">
    <w:p w14:paraId="36DC3034" w14:textId="77777777" w:rsidR="004C090C" w:rsidRDefault="004C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29"/>
  </w:num>
  <w:num w:numId="5">
    <w:abstractNumId w:val="19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1"/>
  </w:num>
  <w:num w:numId="11">
    <w:abstractNumId w:val="31"/>
  </w:num>
  <w:num w:numId="12">
    <w:abstractNumId w:val="33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09EE"/>
    <w:rsid w:val="00001889"/>
    <w:rsid w:val="00002C93"/>
    <w:rsid w:val="00003B51"/>
    <w:rsid w:val="00004F22"/>
    <w:rsid w:val="0000592B"/>
    <w:rsid w:val="00005BC7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334B"/>
    <w:rsid w:val="00054CC7"/>
    <w:rsid w:val="00056FC7"/>
    <w:rsid w:val="0005731C"/>
    <w:rsid w:val="00065127"/>
    <w:rsid w:val="0006738A"/>
    <w:rsid w:val="00071992"/>
    <w:rsid w:val="00083004"/>
    <w:rsid w:val="00090255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99C"/>
    <w:rsid w:val="000A4EFF"/>
    <w:rsid w:val="000A66DE"/>
    <w:rsid w:val="000A7481"/>
    <w:rsid w:val="000B4362"/>
    <w:rsid w:val="000B45E6"/>
    <w:rsid w:val="000B63DD"/>
    <w:rsid w:val="000B673E"/>
    <w:rsid w:val="000B7174"/>
    <w:rsid w:val="000B74A7"/>
    <w:rsid w:val="000B7FD2"/>
    <w:rsid w:val="000B7FDA"/>
    <w:rsid w:val="000C0234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E44ED"/>
    <w:rsid w:val="000E52DB"/>
    <w:rsid w:val="000E5EFC"/>
    <w:rsid w:val="000E64E6"/>
    <w:rsid w:val="000E786F"/>
    <w:rsid w:val="000F044A"/>
    <w:rsid w:val="000F1715"/>
    <w:rsid w:val="000F19B0"/>
    <w:rsid w:val="000F23DB"/>
    <w:rsid w:val="000F4367"/>
    <w:rsid w:val="000F49D4"/>
    <w:rsid w:val="000F51E3"/>
    <w:rsid w:val="000F56B0"/>
    <w:rsid w:val="000F6550"/>
    <w:rsid w:val="000F67F6"/>
    <w:rsid w:val="000F7895"/>
    <w:rsid w:val="00100228"/>
    <w:rsid w:val="00100B07"/>
    <w:rsid w:val="00102678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11E2"/>
    <w:rsid w:val="001218F6"/>
    <w:rsid w:val="00123AE0"/>
    <w:rsid w:val="001274D2"/>
    <w:rsid w:val="00130867"/>
    <w:rsid w:val="001311E6"/>
    <w:rsid w:val="0013258F"/>
    <w:rsid w:val="001327B7"/>
    <w:rsid w:val="00133C15"/>
    <w:rsid w:val="0013647F"/>
    <w:rsid w:val="0013754C"/>
    <w:rsid w:val="00140702"/>
    <w:rsid w:val="00141E63"/>
    <w:rsid w:val="00142E5C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1338"/>
    <w:rsid w:val="00182DC5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5A78"/>
    <w:rsid w:val="0019663C"/>
    <w:rsid w:val="001A0BAC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D5AEE"/>
    <w:rsid w:val="001D61A4"/>
    <w:rsid w:val="001D6D2B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1159"/>
    <w:rsid w:val="00201333"/>
    <w:rsid w:val="00202BB0"/>
    <w:rsid w:val="00204313"/>
    <w:rsid w:val="00204C19"/>
    <w:rsid w:val="00206694"/>
    <w:rsid w:val="00206FE4"/>
    <w:rsid w:val="002076E6"/>
    <w:rsid w:val="00207EF6"/>
    <w:rsid w:val="00210557"/>
    <w:rsid w:val="00211780"/>
    <w:rsid w:val="00211C51"/>
    <w:rsid w:val="00212898"/>
    <w:rsid w:val="00212BD1"/>
    <w:rsid w:val="00212F28"/>
    <w:rsid w:val="00213CF4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3469"/>
    <w:rsid w:val="0023630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2D96"/>
    <w:rsid w:val="00254454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7AA2"/>
    <w:rsid w:val="00277FDF"/>
    <w:rsid w:val="0028043B"/>
    <w:rsid w:val="00281BBE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9017F"/>
    <w:rsid w:val="00290781"/>
    <w:rsid w:val="00292123"/>
    <w:rsid w:val="0029252D"/>
    <w:rsid w:val="00293233"/>
    <w:rsid w:val="002934FD"/>
    <w:rsid w:val="00293C44"/>
    <w:rsid w:val="00294D41"/>
    <w:rsid w:val="002960B4"/>
    <w:rsid w:val="002A0343"/>
    <w:rsid w:val="002A4EC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4389"/>
    <w:rsid w:val="002C4C7D"/>
    <w:rsid w:val="002C7007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2C0C"/>
    <w:rsid w:val="00315656"/>
    <w:rsid w:val="00315D87"/>
    <w:rsid w:val="0031711C"/>
    <w:rsid w:val="00317277"/>
    <w:rsid w:val="00317725"/>
    <w:rsid w:val="0032032B"/>
    <w:rsid w:val="003209FA"/>
    <w:rsid w:val="00321243"/>
    <w:rsid w:val="003232CC"/>
    <w:rsid w:val="003236F5"/>
    <w:rsid w:val="00324BFA"/>
    <w:rsid w:val="00325758"/>
    <w:rsid w:val="00327D0F"/>
    <w:rsid w:val="00327F57"/>
    <w:rsid w:val="003300B7"/>
    <w:rsid w:val="00330F0D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13A"/>
    <w:rsid w:val="0035239E"/>
    <w:rsid w:val="0035329D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2860"/>
    <w:rsid w:val="00394346"/>
    <w:rsid w:val="00394772"/>
    <w:rsid w:val="0039517C"/>
    <w:rsid w:val="0039679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614"/>
    <w:rsid w:val="003B46C8"/>
    <w:rsid w:val="003B4A50"/>
    <w:rsid w:val="003B6BBD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11F4"/>
    <w:rsid w:val="003D2A55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5281"/>
    <w:rsid w:val="003E79C0"/>
    <w:rsid w:val="003E79DD"/>
    <w:rsid w:val="003E79FE"/>
    <w:rsid w:val="003F2C7B"/>
    <w:rsid w:val="003F3CC1"/>
    <w:rsid w:val="003F55E2"/>
    <w:rsid w:val="003F6590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EED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54ED"/>
    <w:rsid w:val="00427090"/>
    <w:rsid w:val="00427281"/>
    <w:rsid w:val="004277D1"/>
    <w:rsid w:val="00427883"/>
    <w:rsid w:val="004278CF"/>
    <w:rsid w:val="00430138"/>
    <w:rsid w:val="00430EDD"/>
    <w:rsid w:val="00432BAA"/>
    <w:rsid w:val="00433461"/>
    <w:rsid w:val="00433997"/>
    <w:rsid w:val="00434AA7"/>
    <w:rsid w:val="00434F53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6E01"/>
    <w:rsid w:val="004478B7"/>
    <w:rsid w:val="00450368"/>
    <w:rsid w:val="00451877"/>
    <w:rsid w:val="00451D65"/>
    <w:rsid w:val="0045324C"/>
    <w:rsid w:val="00455EC7"/>
    <w:rsid w:val="004578C6"/>
    <w:rsid w:val="00457EED"/>
    <w:rsid w:val="00460347"/>
    <w:rsid w:val="004619E2"/>
    <w:rsid w:val="004630EC"/>
    <w:rsid w:val="00463265"/>
    <w:rsid w:val="0046509B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090C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D6E8F"/>
    <w:rsid w:val="004E011E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5299"/>
    <w:rsid w:val="005263F1"/>
    <w:rsid w:val="005273D4"/>
    <w:rsid w:val="00527C6F"/>
    <w:rsid w:val="005300CE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4EB"/>
    <w:rsid w:val="00564871"/>
    <w:rsid w:val="00564C3B"/>
    <w:rsid w:val="00566862"/>
    <w:rsid w:val="00570C18"/>
    <w:rsid w:val="00571478"/>
    <w:rsid w:val="00571ADE"/>
    <w:rsid w:val="00574C76"/>
    <w:rsid w:val="00574ED1"/>
    <w:rsid w:val="0057534E"/>
    <w:rsid w:val="00575A4B"/>
    <w:rsid w:val="00577587"/>
    <w:rsid w:val="00577BAF"/>
    <w:rsid w:val="00580872"/>
    <w:rsid w:val="0058104E"/>
    <w:rsid w:val="00582C17"/>
    <w:rsid w:val="00582D62"/>
    <w:rsid w:val="00583586"/>
    <w:rsid w:val="005841DF"/>
    <w:rsid w:val="00585CDA"/>
    <w:rsid w:val="00585D62"/>
    <w:rsid w:val="005861DE"/>
    <w:rsid w:val="00586700"/>
    <w:rsid w:val="005868FC"/>
    <w:rsid w:val="00592364"/>
    <w:rsid w:val="0059266A"/>
    <w:rsid w:val="00592A6F"/>
    <w:rsid w:val="005938D5"/>
    <w:rsid w:val="00593CDD"/>
    <w:rsid w:val="00594CFB"/>
    <w:rsid w:val="005974D0"/>
    <w:rsid w:val="00597C9E"/>
    <w:rsid w:val="005A4CFB"/>
    <w:rsid w:val="005A55B8"/>
    <w:rsid w:val="005A5BC4"/>
    <w:rsid w:val="005B08BB"/>
    <w:rsid w:val="005B0EF2"/>
    <w:rsid w:val="005B0F23"/>
    <w:rsid w:val="005B17C2"/>
    <w:rsid w:val="005B1836"/>
    <w:rsid w:val="005B1BF9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718D"/>
    <w:rsid w:val="005E7D2B"/>
    <w:rsid w:val="005F065A"/>
    <w:rsid w:val="005F0D35"/>
    <w:rsid w:val="005F19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2FF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34DF"/>
    <w:rsid w:val="00624498"/>
    <w:rsid w:val="00625F0C"/>
    <w:rsid w:val="00632459"/>
    <w:rsid w:val="00632AE9"/>
    <w:rsid w:val="00634937"/>
    <w:rsid w:val="00634BB8"/>
    <w:rsid w:val="00635600"/>
    <w:rsid w:val="0064025A"/>
    <w:rsid w:val="00642D45"/>
    <w:rsid w:val="006468DD"/>
    <w:rsid w:val="00646E79"/>
    <w:rsid w:val="00647793"/>
    <w:rsid w:val="00647D09"/>
    <w:rsid w:val="00650323"/>
    <w:rsid w:val="0065178E"/>
    <w:rsid w:val="00653ECD"/>
    <w:rsid w:val="00654C5E"/>
    <w:rsid w:val="0065521D"/>
    <w:rsid w:val="0065554D"/>
    <w:rsid w:val="00655F98"/>
    <w:rsid w:val="0065642C"/>
    <w:rsid w:val="006567E9"/>
    <w:rsid w:val="0066119E"/>
    <w:rsid w:val="00661277"/>
    <w:rsid w:val="006613F5"/>
    <w:rsid w:val="00661C01"/>
    <w:rsid w:val="0066437C"/>
    <w:rsid w:val="006658AF"/>
    <w:rsid w:val="00665924"/>
    <w:rsid w:val="0066650C"/>
    <w:rsid w:val="00666614"/>
    <w:rsid w:val="00666D96"/>
    <w:rsid w:val="0067070C"/>
    <w:rsid w:val="00670D9E"/>
    <w:rsid w:val="00670E67"/>
    <w:rsid w:val="0067129B"/>
    <w:rsid w:val="006714B5"/>
    <w:rsid w:val="00671F9F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CD2"/>
    <w:rsid w:val="00694A81"/>
    <w:rsid w:val="0069515C"/>
    <w:rsid w:val="00696213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0DD9"/>
    <w:rsid w:val="006C13C0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4C4A"/>
    <w:rsid w:val="00765C02"/>
    <w:rsid w:val="007665C7"/>
    <w:rsid w:val="00767ED5"/>
    <w:rsid w:val="0077027D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353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50E4"/>
    <w:rsid w:val="007C7154"/>
    <w:rsid w:val="007D0D49"/>
    <w:rsid w:val="007D1814"/>
    <w:rsid w:val="007D2926"/>
    <w:rsid w:val="007D376E"/>
    <w:rsid w:val="007D5E32"/>
    <w:rsid w:val="007E175A"/>
    <w:rsid w:val="007E36D8"/>
    <w:rsid w:val="007E486E"/>
    <w:rsid w:val="007E542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162A"/>
    <w:rsid w:val="00806B28"/>
    <w:rsid w:val="00807262"/>
    <w:rsid w:val="008119DB"/>
    <w:rsid w:val="00811FD2"/>
    <w:rsid w:val="00812F63"/>
    <w:rsid w:val="00814199"/>
    <w:rsid w:val="00814A1F"/>
    <w:rsid w:val="008159B2"/>
    <w:rsid w:val="00816106"/>
    <w:rsid w:val="00820B37"/>
    <w:rsid w:val="008229A1"/>
    <w:rsid w:val="008237D0"/>
    <w:rsid w:val="0082383A"/>
    <w:rsid w:val="00827058"/>
    <w:rsid w:val="00827835"/>
    <w:rsid w:val="00827FD6"/>
    <w:rsid w:val="0083047B"/>
    <w:rsid w:val="00831CD3"/>
    <w:rsid w:val="00831DF1"/>
    <w:rsid w:val="00832981"/>
    <w:rsid w:val="00832C15"/>
    <w:rsid w:val="0083641A"/>
    <w:rsid w:val="00836FB3"/>
    <w:rsid w:val="00841584"/>
    <w:rsid w:val="008422D1"/>
    <w:rsid w:val="008428AF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0E4"/>
    <w:rsid w:val="00886875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617"/>
    <w:rsid w:val="008D1A2B"/>
    <w:rsid w:val="008D1B48"/>
    <w:rsid w:val="008D2403"/>
    <w:rsid w:val="008D3429"/>
    <w:rsid w:val="008D5670"/>
    <w:rsid w:val="008D6146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A7F"/>
    <w:rsid w:val="008E7AAC"/>
    <w:rsid w:val="008E7D5E"/>
    <w:rsid w:val="008F16C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ED1"/>
    <w:rsid w:val="008F61F3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4262"/>
    <w:rsid w:val="009554E2"/>
    <w:rsid w:val="00955AAC"/>
    <w:rsid w:val="00956A5C"/>
    <w:rsid w:val="00957092"/>
    <w:rsid w:val="009570F4"/>
    <w:rsid w:val="009611BD"/>
    <w:rsid w:val="00962013"/>
    <w:rsid w:val="00962043"/>
    <w:rsid w:val="00962116"/>
    <w:rsid w:val="00965B4B"/>
    <w:rsid w:val="00965D14"/>
    <w:rsid w:val="0096616D"/>
    <w:rsid w:val="00970618"/>
    <w:rsid w:val="009710E1"/>
    <w:rsid w:val="00972A0A"/>
    <w:rsid w:val="00972DBC"/>
    <w:rsid w:val="0097373B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C21"/>
    <w:rsid w:val="009E4C78"/>
    <w:rsid w:val="009E4D58"/>
    <w:rsid w:val="009E5BBD"/>
    <w:rsid w:val="009E6058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6154"/>
    <w:rsid w:val="009F77D8"/>
    <w:rsid w:val="00A01638"/>
    <w:rsid w:val="00A03613"/>
    <w:rsid w:val="00A038D7"/>
    <w:rsid w:val="00A06333"/>
    <w:rsid w:val="00A072A5"/>
    <w:rsid w:val="00A116E7"/>
    <w:rsid w:val="00A11F4C"/>
    <w:rsid w:val="00A12513"/>
    <w:rsid w:val="00A146DC"/>
    <w:rsid w:val="00A165E2"/>
    <w:rsid w:val="00A1668F"/>
    <w:rsid w:val="00A171C9"/>
    <w:rsid w:val="00A17698"/>
    <w:rsid w:val="00A17AA5"/>
    <w:rsid w:val="00A17F5A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676B5"/>
    <w:rsid w:val="00A70C9E"/>
    <w:rsid w:val="00A73C49"/>
    <w:rsid w:val="00A73E90"/>
    <w:rsid w:val="00A744EB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074B"/>
    <w:rsid w:val="00A90D29"/>
    <w:rsid w:val="00A918EC"/>
    <w:rsid w:val="00A92303"/>
    <w:rsid w:val="00A93658"/>
    <w:rsid w:val="00A93663"/>
    <w:rsid w:val="00A936EE"/>
    <w:rsid w:val="00A94222"/>
    <w:rsid w:val="00A978A5"/>
    <w:rsid w:val="00A97E31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D0A64"/>
    <w:rsid w:val="00AD0FD9"/>
    <w:rsid w:val="00AD3CD3"/>
    <w:rsid w:val="00AD53A5"/>
    <w:rsid w:val="00AD63FF"/>
    <w:rsid w:val="00AD7AF0"/>
    <w:rsid w:val="00AE0D1C"/>
    <w:rsid w:val="00AE2AF2"/>
    <w:rsid w:val="00AE309A"/>
    <w:rsid w:val="00AE3A7D"/>
    <w:rsid w:val="00AE4CF4"/>
    <w:rsid w:val="00AE5987"/>
    <w:rsid w:val="00AF05D7"/>
    <w:rsid w:val="00AF08C3"/>
    <w:rsid w:val="00AF124D"/>
    <w:rsid w:val="00AF1A8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1782D"/>
    <w:rsid w:val="00B21F10"/>
    <w:rsid w:val="00B21FD0"/>
    <w:rsid w:val="00B2362D"/>
    <w:rsid w:val="00B23901"/>
    <w:rsid w:val="00B264D9"/>
    <w:rsid w:val="00B26DB9"/>
    <w:rsid w:val="00B273CF"/>
    <w:rsid w:val="00B30366"/>
    <w:rsid w:val="00B305E6"/>
    <w:rsid w:val="00B315CF"/>
    <w:rsid w:val="00B32A0D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33A5"/>
    <w:rsid w:val="00B735AA"/>
    <w:rsid w:val="00B7391A"/>
    <w:rsid w:val="00B73D8D"/>
    <w:rsid w:val="00B749E5"/>
    <w:rsid w:val="00B74BCE"/>
    <w:rsid w:val="00B75969"/>
    <w:rsid w:val="00B768A8"/>
    <w:rsid w:val="00B77FF6"/>
    <w:rsid w:val="00B807B1"/>
    <w:rsid w:val="00B80A45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3033"/>
    <w:rsid w:val="00BA6364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E029B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27A"/>
    <w:rsid w:val="00BF5E77"/>
    <w:rsid w:val="00BF7AAF"/>
    <w:rsid w:val="00C00C2D"/>
    <w:rsid w:val="00C02A4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142A"/>
    <w:rsid w:val="00C71BD5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30A7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EF"/>
    <w:rsid w:val="00CB5AD6"/>
    <w:rsid w:val="00CB5AE5"/>
    <w:rsid w:val="00CB5FFC"/>
    <w:rsid w:val="00CB6C64"/>
    <w:rsid w:val="00CB6FAC"/>
    <w:rsid w:val="00CB70B7"/>
    <w:rsid w:val="00CC1093"/>
    <w:rsid w:val="00CC167B"/>
    <w:rsid w:val="00CC1CF0"/>
    <w:rsid w:val="00CC271E"/>
    <w:rsid w:val="00CC28EC"/>
    <w:rsid w:val="00CC2A4C"/>
    <w:rsid w:val="00CC4CF3"/>
    <w:rsid w:val="00CC5F87"/>
    <w:rsid w:val="00CC607D"/>
    <w:rsid w:val="00CC635B"/>
    <w:rsid w:val="00CD0D7D"/>
    <w:rsid w:val="00CD20F5"/>
    <w:rsid w:val="00CD257D"/>
    <w:rsid w:val="00CD264F"/>
    <w:rsid w:val="00CD3986"/>
    <w:rsid w:val="00CD56EE"/>
    <w:rsid w:val="00CD572F"/>
    <w:rsid w:val="00CD5DD0"/>
    <w:rsid w:val="00CD6269"/>
    <w:rsid w:val="00CD6DD3"/>
    <w:rsid w:val="00CD71FB"/>
    <w:rsid w:val="00CD75B9"/>
    <w:rsid w:val="00CE46ED"/>
    <w:rsid w:val="00CE7928"/>
    <w:rsid w:val="00CF0E76"/>
    <w:rsid w:val="00CF129B"/>
    <w:rsid w:val="00CF1AAC"/>
    <w:rsid w:val="00CF2E45"/>
    <w:rsid w:val="00CF40FE"/>
    <w:rsid w:val="00CF411D"/>
    <w:rsid w:val="00CF6354"/>
    <w:rsid w:val="00CF681D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20C34"/>
    <w:rsid w:val="00D21A53"/>
    <w:rsid w:val="00D22FA4"/>
    <w:rsid w:val="00D25042"/>
    <w:rsid w:val="00D25D04"/>
    <w:rsid w:val="00D26E61"/>
    <w:rsid w:val="00D27D6E"/>
    <w:rsid w:val="00D27F65"/>
    <w:rsid w:val="00D30B05"/>
    <w:rsid w:val="00D31185"/>
    <w:rsid w:val="00D31E9D"/>
    <w:rsid w:val="00D32009"/>
    <w:rsid w:val="00D32204"/>
    <w:rsid w:val="00D32711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6E81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0FF1"/>
    <w:rsid w:val="00D62838"/>
    <w:rsid w:val="00D637B7"/>
    <w:rsid w:val="00D63A23"/>
    <w:rsid w:val="00D66AED"/>
    <w:rsid w:val="00D67276"/>
    <w:rsid w:val="00D70401"/>
    <w:rsid w:val="00D7190A"/>
    <w:rsid w:val="00D724D1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38F1"/>
    <w:rsid w:val="00D955E5"/>
    <w:rsid w:val="00D972FF"/>
    <w:rsid w:val="00D978AE"/>
    <w:rsid w:val="00D97947"/>
    <w:rsid w:val="00DA03AF"/>
    <w:rsid w:val="00DA1763"/>
    <w:rsid w:val="00DA2B0E"/>
    <w:rsid w:val="00DA3291"/>
    <w:rsid w:val="00DA3F01"/>
    <w:rsid w:val="00DA59DA"/>
    <w:rsid w:val="00DA5F95"/>
    <w:rsid w:val="00DA6822"/>
    <w:rsid w:val="00DB0106"/>
    <w:rsid w:val="00DB2A80"/>
    <w:rsid w:val="00DB46F1"/>
    <w:rsid w:val="00DB56B5"/>
    <w:rsid w:val="00DB673E"/>
    <w:rsid w:val="00DB74AB"/>
    <w:rsid w:val="00DC01A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2A17"/>
    <w:rsid w:val="00DE4178"/>
    <w:rsid w:val="00DE45F2"/>
    <w:rsid w:val="00DE4694"/>
    <w:rsid w:val="00DE4D83"/>
    <w:rsid w:val="00DE5406"/>
    <w:rsid w:val="00DE57E7"/>
    <w:rsid w:val="00DE7467"/>
    <w:rsid w:val="00DE78C9"/>
    <w:rsid w:val="00DF13D8"/>
    <w:rsid w:val="00DF395A"/>
    <w:rsid w:val="00DF40E5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2261"/>
    <w:rsid w:val="00E13DC2"/>
    <w:rsid w:val="00E13F19"/>
    <w:rsid w:val="00E14743"/>
    <w:rsid w:val="00E150A3"/>
    <w:rsid w:val="00E1555D"/>
    <w:rsid w:val="00E1706C"/>
    <w:rsid w:val="00E17226"/>
    <w:rsid w:val="00E214A1"/>
    <w:rsid w:val="00E2188B"/>
    <w:rsid w:val="00E21A42"/>
    <w:rsid w:val="00E229F1"/>
    <w:rsid w:val="00E22BFE"/>
    <w:rsid w:val="00E22CA6"/>
    <w:rsid w:val="00E23043"/>
    <w:rsid w:val="00E240D7"/>
    <w:rsid w:val="00E2474C"/>
    <w:rsid w:val="00E25BFE"/>
    <w:rsid w:val="00E27A9A"/>
    <w:rsid w:val="00E27BED"/>
    <w:rsid w:val="00E30B2D"/>
    <w:rsid w:val="00E319B6"/>
    <w:rsid w:val="00E31AF6"/>
    <w:rsid w:val="00E31B9D"/>
    <w:rsid w:val="00E31D76"/>
    <w:rsid w:val="00E32624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AE4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4AAD"/>
    <w:rsid w:val="00EB64BE"/>
    <w:rsid w:val="00EB67A8"/>
    <w:rsid w:val="00EC0435"/>
    <w:rsid w:val="00EC0BC0"/>
    <w:rsid w:val="00EC1714"/>
    <w:rsid w:val="00EC1ED0"/>
    <w:rsid w:val="00EC2477"/>
    <w:rsid w:val="00EC2C5D"/>
    <w:rsid w:val="00EC45CC"/>
    <w:rsid w:val="00EC45F2"/>
    <w:rsid w:val="00EC5428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4654"/>
    <w:rsid w:val="00ED5D40"/>
    <w:rsid w:val="00ED6AD0"/>
    <w:rsid w:val="00ED76C8"/>
    <w:rsid w:val="00ED7888"/>
    <w:rsid w:val="00ED7A62"/>
    <w:rsid w:val="00ED7FB2"/>
    <w:rsid w:val="00EE0A16"/>
    <w:rsid w:val="00EE0F14"/>
    <w:rsid w:val="00EE2A0C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17E6C"/>
    <w:rsid w:val="00F225D8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DE5"/>
    <w:rsid w:val="00F51B91"/>
    <w:rsid w:val="00F52B49"/>
    <w:rsid w:val="00F5418C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502C"/>
    <w:rsid w:val="00F65FA3"/>
    <w:rsid w:val="00F6686B"/>
    <w:rsid w:val="00F66904"/>
    <w:rsid w:val="00F7133A"/>
    <w:rsid w:val="00F72DF9"/>
    <w:rsid w:val="00F73399"/>
    <w:rsid w:val="00F73CA6"/>
    <w:rsid w:val="00F762A9"/>
    <w:rsid w:val="00F7645A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5CA7"/>
    <w:rsid w:val="00FB7499"/>
    <w:rsid w:val="00FB7C12"/>
    <w:rsid w:val="00FB7F05"/>
    <w:rsid w:val="00FC0A05"/>
    <w:rsid w:val="00FC0C8F"/>
    <w:rsid w:val="00FC2E7C"/>
    <w:rsid w:val="00FC5147"/>
    <w:rsid w:val="00FC6045"/>
    <w:rsid w:val="00FC719E"/>
    <w:rsid w:val="00FD14B2"/>
    <w:rsid w:val="00FD19E3"/>
    <w:rsid w:val="00FD25B1"/>
    <w:rsid w:val="00FD3BFB"/>
    <w:rsid w:val="00FD4503"/>
    <w:rsid w:val="00FD4AE1"/>
    <w:rsid w:val="00FD4D78"/>
    <w:rsid w:val="00FD7385"/>
    <w:rsid w:val="00FD7422"/>
    <w:rsid w:val="00FD7BF5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4573-D67D-45A3-B792-88448260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Pedagogico SMEC</cp:lastModifiedBy>
  <cp:revision>2</cp:revision>
  <cp:lastPrinted>2022-07-07T17:42:00Z</cp:lastPrinted>
  <dcterms:created xsi:type="dcterms:W3CDTF">2023-03-01T17:19:00Z</dcterms:created>
  <dcterms:modified xsi:type="dcterms:W3CDTF">2023-03-01T17:19:00Z</dcterms:modified>
</cp:coreProperties>
</file>