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64D7" w14:textId="01AF4405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3D49E3">
        <w:rPr>
          <w:rFonts w:eastAsia="Times New Roman" w:cstheme="minorHAnsi"/>
          <w:b/>
          <w:sz w:val="32"/>
          <w:szCs w:val="32"/>
          <w:lang w:eastAsia="pt-BR"/>
        </w:rPr>
        <w:t>07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7A143D68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3D49E3">
        <w:rPr>
          <w:rFonts w:cstheme="minorHAnsi"/>
          <w:b/>
          <w:bCs/>
        </w:rPr>
        <w:t xml:space="preserve">ELENISE ALVES CABRAL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3D49E3">
        <w:rPr>
          <w:rFonts w:eastAsia="Times New Roman" w:cstheme="minorHAnsi"/>
          <w:bCs/>
          <w:sz w:val="24"/>
          <w:szCs w:val="24"/>
          <w:lang w:val="pt-PT" w:eastAsia="pt-BR"/>
        </w:rPr>
        <w:t xml:space="preserve"> em exercício,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01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A4A25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3236F5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01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582D62" w:rsidRPr="00DD472C" w14:paraId="7C64568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14F" w14:textId="37F2BA11" w:rsidR="00582D62" w:rsidRPr="00265690" w:rsidRDefault="00582D62" w:rsidP="00582D6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 w:rsidR="00D3437C">
              <w:rPr>
                <w:rFonts w:cstheme="minorHAnsi"/>
                <w:sz w:val="16"/>
                <w:szCs w:val="16"/>
              </w:rPr>
              <w:t>01/2023</w:t>
            </w:r>
          </w:p>
          <w:p w14:paraId="4E48C4DB" w14:textId="77777777" w:rsidR="00582D62" w:rsidRPr="00265690" w:rsidRDefault="00582D62" w:rsidP="009A72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DA2" w14:textId="42268B6C" w:rsidR="00582D62" w:rsidRPr="00D3437C" w:rsidRDefault="00D3437C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3437C">
              <w:rPr>
                <w:rFonts w:asciiTheme="minorHAnsi" w:hAnsiTheme="minorHAnsi" w:cstheme="minorHAnsi"/>
                <w:bCs/>
                <w:sz w:val="16"/>
                <w:szCs w:val="16"/>
              </w:rPr>
              <w:t>GUARACAR COMERCIO DE AUTOMÓVEIS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4528" w14:textId="00807976" w:rsidR="00582D62" w:rsidRPr="00D3437C" w:rsidRDefault="00D3437C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3437C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88.952.577/0006-59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931" w14:textId="637D51F7" w:rsidR="00582D62" w:rsidRPr="00D3437C" w:rsidRDefault="00D3437C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3437C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REVISÃO DE GARANTIA DE 10.000 KM, PARA O VEICULO STRADA FREEDOM CD 1.3 FLEX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F1E" w14:textId="4B64204C" w:rsidR="00582D62" w:rsidRDefault="00D3437C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314" w14:textId="1CF16815" w:rsidR="00582D62" w:rsidRDefault="00D3437C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6A8" w14:textId="14FE7DA3" w:rsidR="00582D62" w:rsidRPr="00D3437C" w:rsidRDefault="00D3437C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3437C">
              <w:rPr>
                <w:rFonts w:eastAsia="Times New Roman" w:cstheme="minorHAnsi"/>
                <w:sz w:val="16"/>
                <w:szCs w:val="16"/>
                <w:lang w:eastAsia="pt-BR"/>
              </w:rPr>
              <w:t>R$ 1.630,93</w:t>
            </w:r>
          </w:p>
        </w:tc>
      </w:tr>
      <w:tr w:rsidR="00D3437C" w:rsidRPr="00DD472C" w14:paraId="68A11708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B90" w14:textId="3D63F65E" w:rsidR="00D3437C" w:rsidRPr="00265690" w:rsidRDefault="00D3437C" w:rsidP="00D3437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02/2023</w:t>
            </w:r>
          </w:p>
          <w:p w14:paraId="453B2CCF" w14:textId="77777777" w:rsidR="00D3437C" w:rsidRPr="00265690" w:rsidRDefault="00D3437C" w:rsidP="00582D6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049" w14:textId="7EC346BE" w:rsidR="00D3437C" w:rsidRPr="00D3437C" w:rsidRDefault="00D3437C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3437C">
              <w:rPr>
                <w:rFonts w:asciiTheme="minorHAnsi" w:hAnsiTheme="minorHAnsi" w:cstheme="minorHAnsi"/>
                <w:bCs/>
                <w:sz w:val="16"/>
                <w:szCs w:val="16"/>
              </w:rPr>
              <w:t>MECASUL AUTO MECANICA SA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740" w14:textId="21C79B70" w:rsidR="00D3437C" w:rsidRPr="00D3437C" w:rsidRDefault="00D3437C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3437C">
              <w:rPr>
                <w:rFonts w:cstheme="minorHAnsi"/>
                <w:bCs/>
                <w:sz w:val="16"/>
                <w:szCs w:val="16"/>
                <w:lang w:eastAsia="pt-BR"/>
              </w:rPr>
              <w:t>88.616.776.0001-81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DE13" w14:textId="5D2F5F73" w:rsidR="00D3437C" w:rsidRPr="00D3437C" w:rsidRDefault="00D3437C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3437C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REVISÃO DE GARANTIA DE 40.000 KM, PARA O VEÍCULO I/M.BENS TAKO SPRINM 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0FE" w14:textId="05324AAB" w:rsidR="00D3437C" w:rsidRDefault="00D3437C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BB2" w14:textId="0ECE4B0B" w:rsidR="00D3437C" w:rsidRDefault="00D3437C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0B6" w14:textId="2556BCE7" w:rsidR="00D3437C" w:rsidRPr="00D3437C" w:rsidRDefault="00D3437C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3437C">
              <w:rPr>
                <w:rFonts w:eastAsia="Times New Roman" w:cstheme="minorHAnsi"/>
                <w:sz w:val="16"/>
                <w:szCs w:val="16"/>
                <w:lang w:eastAsia="pt-BR"/>
              </w:rPr>
              <w:t>R$ 2.339,40</w:t>
            </w:r>
          </w:p>
        </w:tc>
      </w:tr>
      <w:tr w:rsidR="00246755" w:rsidRPr="00DD472C" w14:paraId="77E48E65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7E0" w14:textId="320E8A12" w:rsidR="00246755" w:rsidRPr="00265690" w:rsidRDefault="00246755" w:rsidP="002467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03/2023</w:t>
            </w:r>
          </w:p>
          <w:p w14:paraId="556C95F4" w14:textId="77777777" w:rsidR="00246755" w:rsidRPr="00265690" w:rsidRDefault="00246755" w:rsidP="00D3437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63B" w14:textId="1BDCAF96" w:rsidR="00246755" w:rsidRPr="00246755" w:rsidRDefault="00246755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4675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HIDROMINERADORA GETÚLIO VARGAS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130" w14:textId="0EACFF2E" w:rsidR="00246755" w:rsidRPr="00246755" w:rsidRDefault="00246755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246755">
              <w:rPr>
                <w:rFonts w:cstheme="minorHAnsi"/>
                <w:bCs/>
                <w:sz w:val="16"/>
                <w:szCs w:val="16"/>
              </w:rPr>
              <w:t>37.656.886/0001-36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A6B" w14:textId="7002FF2B" w:rsidR="00246755" w:rsidRPr="00246755" w:rsidRDefault="00246755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246755">
              <w:rPr>
                <w:rFonts w:eastAsia="SimSun" w:cstheme="minorHAnsi"/>
                <w:bCs/>
                <w:sz w:val="16"/>
                <w:szCs w:val="16"/>
              </w:rPr>
              <w:t>PERFURAÇÃO E INSTALAÇÃO DE POÇO ARTESIANO</w:t>
            </w:r>
            <w:r>
              <w:rPr>
                <w:rFonts w:eastAsia="SimSun" w:cstheme="minorHAnsi"/>
                <w:bCs/>
                <w:sz w:val="16"/>
                <w:szCs w:val="16"/>
              </w:rPr>
              <w:t xml:space="preserve">, </w:t>
            </w:r>
            <w:r w:rsidRPr="00246755">
              <w:rPr>
                <w:rFonts w:eastAsia="SimSun" w:cstheme="minorHAnsi"/>
                <w:bCs/>
                <w:sz w:val="16"/>
                <w:szCs w:val="16"/>
              </w:rPr>
              <w:t>COM FORNECIMENTO DE MATERIAL, EQUIPAMENTOS E MÃO DE OBRA</w:t>
            </w:r>
            <w:r w:rsidRPr="00246755">
              <w:rPr>
                <w:rFonts w:cstheme="minorHAnsi"/>
                <w:bCs/>
                <w:sz w:val="16"/>
                <w:szCs w:val="16"/>
              </w:rPr>
              <w:t>, NA LOCALIDADES DA LIMEIRA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564" w14:textId="7F7EBBFC" w:rsidR="00246755" w:rsidRDefault="00246755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1D9" w14:textId="210982DF" w:rsidR="00246755" w:rsidRDefault="00246755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B779" w14:textId="496B5C86" w:rsidR="00246755" w:rsidRPr="00D3437C" w:rsidRDefault="00246755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R$ 35.500,00</w:t>
            </w:r>
          </w:p>
        </w:tc>
      </w:tr>
      <w:tr w:rsidR="00261D82" w:rsidRPr="00DD472C" w14:paraId="1CDF9FD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660" w14:textId="3F86DAF1" w:rsidR="00261D82" w:rsidRPr="00265690" w:rsidRDefault="00261D82" w:rsidP="00261D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04/2023</w:t>
            </w:r>
          </w:p>
          <w:p w14:paraId="3207B6DC" w14:textId="77777777" w:rsidR="00261D82" w:rsidRPr="00265690" w:rsidRDefault="00261D82" w:rsidP="002467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6F4" w14:textId="0A9F5DCC" w:rsidR="00261D82" w:rsidRPr="00261D82" w:rsidRDefault="00261D82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61D8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VAZÃO POÇOS ARTESIANOS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11A" w14:textId="388F6BED" w:rsidR="00261D82" w:rsidRPr="00261D82" w:rsidRDefault="00261D82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61D82">
              <w:rPr>
                <w:rFonts w:cstheme="minorHAnsi"/>
                <w:bCs/>
                <w:sz w:val="16"/>
                <w:szCs w:val="16"/>
              </w:rPr>
              <w:t>48.137.336/0001-27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9A2" w14:textId="38D461D8" w:rsidR="00261D82" w:rsidRPr="00246755" w:rsidRDefault="00261D82" w:rsidP="009D38D6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246755">
              <w:rPr>
                <w:rFonts w:eastAsia="SimSun" w:cstheme="minorHAnsi"/>
                <w:bCs/>
                <w:sz w:val="16"/>
                <w:szCs w:val="16"/>
              </w:rPr>
              <w:t>PERFURAÇÃO E INSTALAÇÃO DE POÇO ARTESIANO</w:t>
            </w:r>
            <w:r>
              <w:rPr>
                <w:rFonts w:eastAsia="SimSun" w:cstheme="minorHAnsi"/>
                <w:bCs/>
                <w:sz w:val="16"/>
                <w:szCs w:val="16"/>
              </w:rPr>
              <w:t xml:space="preserve">, </w:t>
            </w:r>
            <w:r w:rsidRPr="00246755">
              <w:rPr>
                <w:rFonts w:eastAsia="SimSun" w:cstheme="minorHAnsi"/>
                <w:bCs/>
                <w:sz w:val="16"/>
                <w:szCs w:val="16"/>
              </w:rPr>
              <w:t>COM FORNECIMENTO DE MATERIAL, EQUIPAMENTOS E MÃO DE OBRA</w:t>
            </w:r>
            <w:r w:rsidRPr="00246755">
              <w:rPr>
                <w:rFonts w:cstheme="minorHAnsi"/>
                <w:bCs/>
                <w:sz w:val="16"/>
                <w:szCs w:val="16"/>
              </w:rPr>
              <w:t xml:space="preserve">, NA LOCALIDADES DA </w:t>
            </w:r>
            <w:r>
              <w:rPr>
                <w:rFonts w:cstheme="minorHAnsi"/>
                <w:bCs/>
                <w:sz w:val="16"/>
                <w:szCs w:val="16"/>
              </w:rPr>
              <w:t>CAPÃO GRANDE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59E" w14:textId="0DB74F43" w:rsidR="00261D82" w:rsidRDefault="00261D82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91B" w14:textId="2853C09C" w:rsidR="00261D82" w:rsidRDefault="00261D82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7F5" w14:textId="771FC185" w:rsidR="00261D82" w:rsidRDefault="00261D82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R$ 38.000,00</w:t>
            </w:r>
          </w:p>
        </w:tc>
      </w:tr>
      <w:tr w:rsidR="00E22BFE" w:rsidRPr="00DD472C" w14:paraId="5EE5FD28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347" w14:textId="53D8C062" w:rsidR="00E22BFE" w:rsidRPr="00265690" w:rsidRDefault="00E22BFE" w:rsidP="00E22BF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05/2023</w:t>
            </w:r>
          </w:p>
          <w:p w14:paraId="14C72008" w14:textId="77777777" w:rsidR="00E22BFE" w:rsidRPr="00265690" w:rsidRDefault="00E22BFE" w:rsidP="00261D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136" w14:textId="382DD5C0" w:rsidR="00E22BFE" w:rsidRPr="00E22BFE" w:rsidRDefault="00E22BFE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22BFE">
              <w:rPr>
                <w:rFonts w:asciiTheme="minorHAnsi" w:hAnsiTheme="minorHAnsi" w:cstheme="minorHAnsi"/>
                <w:sz w:val="16"/>
                <w:szCs w:val="16"/>
              </w:rPr>
              <w:t>DISTRIBUIDORA MERIDIONAL DE MOTORES CUMMINS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833" w14:textId="742CAB41" w:rsidR="00E22BFE" w:rsidRPr="00261D82" w:rsidRDefault="00E22BFE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90.627.332/0001-93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F5D" w14:textId="040FB33E" w:rsidR="00E22BFE" w:rsidRPr="00246755" w:rsidRDefault="00E22BFE" w:rsidP="009D38D6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 xml:space="preserve">AQUISIÇÃO RETROESCAVADEIRA, 4X4, ZERO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D85" w14:textId="4C808FB9" w:rsidR="00E22BFE" w:rsidRDefault="00E22BFE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63E" w14:textId="5BC8ECDE" w:rsidR="00E22BFE" w:rsidRDefault="00E22BFE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30/06/2023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D31" w14:textId="049BF948" w:rsidR="00E22BFE" w:rsidRDefault="00E22BFE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R$ 425.000,00</w:t>
            </w:r>
          </w:p>
        </w:tc>
      </w:tr>
      <w:tr w:rsidR="005577F4" w:rsidRPr="00DD472C" w14:paraId="3CBE015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806" w14:textId="10CD790C" w:rsidR="005577F4" w:rsidRPr="00265690" w:rsidRDefault="005577F4" w:rsidP="005577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06/2023</w:t>
            </w:r>
          </w:p>
          <w:p w14:paraId="54A99816" w14:textId="77777777" w:rsidR="005577F4" w:rsidRPr="00265690" w:rsidRDefault="005577F4" w:rsidP="00E22BF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4C3" w14:textId="4F1A2756" w:rsidR="005577F4" w:rsidRPr="005577F4" w:rsidRDefault="005577F4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577F4">
              <w:rPr>
                <w:rFonts w:asciiTheme="minorHAnsi" w:hAnsiTheme="minorHAnsi" w:cstheme="minorHAnsi"/>
                <w:sz w:val="16"/>
                <w:szCs w:val="16"/>
              </w:rPr>
              <w:t>RODOARA IMPLEMENTOS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1E79" w14:textId="6045D85E" w:rsidR="005577F4" w:rsidRPr="005577F4" w:rsidRDefault="005577F4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577F4">
              <w:rPr>
                <w:rFonts w:cstheme="minorHAnsi"/>
                <w:sz w:val="16"/>
                <w:szCs w:val="16"/>
              </w:rPr>
              <w:t>27.543.322/0001-33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CA8" w14:textId="2A33AADC" w:rsidR="005577F4" w:rsidRDefault="005577F4" w:rsidP="009D38D6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AQUISIÇÃO CAÇAMBA BASCULANTE CAPACIDADE 12M2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6E1" w14:textId="580E408B" w:rsidR="005577F4" w:rsidRDefault="005577F4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B5F" w14:textId="5E433DAD" w:rsidR="005577F4" w:rsidRDefault="005577F4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30/06/2023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29C" w14:textId="0538C5C6" w:rsidR="005577F4" w:rsidRDefault="005577F4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R$ 79.600,00</w:t>
            </w:r>
          </w:p>
        </w:tc>
      </w:tr>
      <w:tr w:rsidR="00D03676" w:rsidRPr="00DD472C" w14:paraId="3219B6F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98C" w14:textId="7C39A41A" w:rsidR="00D03676" w:rsidRPr="00265690" w:rsidRDefault="00D03676" w:rsidP="00D036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07/2023</w:t>
            </w:r>
          </w:p>
          <w:p w14:paraId="53405334" w14:textId="77777777" w:rsidR="00D03676" w:rsidRPr="00265690" w:rsidRDefault="00D03676" w:rsidP="005577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817" w14:textId="5D65DD05" w:rsidR="00D03676" w:rsidRPr="00F66904" w:rsidRDefault="00F66904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9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OSMAR MARTINS TRANSPORTES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144" w14:textId="5B636209" w:rsidR="00D03676" w:rsidRPr="00F66904" w:rsidRDefault="00F66904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66904">
              <w:rPr>
                <w:rFonts w:cstheme="minorHAnsi"/>
                <w:bCs/>
                <w:sz w:val="16"/>
                <w:szCs w:val="16"/>
              </w:rPr>
              <w:t>10.665.190/0001-10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1A8" w14:textId="4D054EE0" w:rsidR="00D03676" w:rsidRDefault="00F66904" w:rsidP="009D38D6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FB5" w14:textId="294D331D" w:rsidR="00D03676" w:rsidRDefault="00F66904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F41" w14:textId="7D96A8A8" w:rsidR="00D03676" w:rsidRDefault="00F66904" w:rsidP="005E718D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9C7" w14:textId="77777777" w:rsidR="00D03676" w:rsidRDefault="00F66904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01 – R$ 7,00 p/Km;</w:t>
            </w:r>
          </w:p>
          <w:p w14:paraId="1721B72B" w14:textId="77777777" w:rsidR="00F66904" w:rsidRDefault="00F66904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07 – R$ 7,00 p/km;</w:t>
            </w:r>
          </w:p>
          <w:p w14:paraId="382D04B0" w14:textId="44A3FAA9" w:rsidR="00F66904" w:rsidRDefault="00F66904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18 – R$ 7,16 p/km</w:t>
            </w:r>
          </w:p>
        </w:tc>
      </w:tr>
      <w:tr w:rsidR="009E4C21" w:rsidRPr="00DD472C" w14:paraId="651A2985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FBB" w14:textId="6304A4D9" w:rsidR="009E4C21" w:rsidRPr="00265690" w:rsidRDefault="009E4C21" w:rsidP="009E4C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08/2023</w:t>
            </w:r>
          </w:p>
          <w:p w14:paraId="153FE3BF" w14:textId="77777777" w:rsidR="009E4C21" w:rsidRPr="00265690" w:rsidRDefault="009E4C21" w:rsidP="009E4C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177" w14:textId="2EE99067" w:rsidR="009E4C21" w:rsidRPr="009E4C21" w:rsidRDefault="009E4C21" w:rsidP="009E4C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4C21">
              <w:rPr>
                <w:rFonts w:asciiTheme="minorHAnsi" w:hAnsiTheme="minorHAnsi" w:cstheme="minorHAnsi"/>
                <w:bCs/>
                <w:sz w:val="16"/>
                <w:szCs w:val="16"/>
              </w:rPr>
              <w:t>CLODOALDO MARTINS TRANSPORTES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C38" w14:textId="6305F261" w:rsidR="009E4C21" w:rsidRPr="005577F4" w:rsidRDefault="009E4C21" w:rsidP="009E4C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31.218.578/0001/42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FF3" w14:textId="60360A73" w:rsidR="009E4C21" w:rsidRDefault="009E4C21" w:rsidP="009E4C21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4CA" w14:textId="143BBF90" w:rsidR="009E4C21" w:rsidRDefault="009E4C21" w:rsidP="009E4C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6E" w14:textId="5330AC5C" w:rsidR="009E4C21" w:rsidRDefault="009E4C21" w:rsidP="009E4C21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600" w14:textId="765865E0" w:rsidR="009E4C21" w:rsidRDefault="009E4C21" w:rsidP="009E4C21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15 – R$ 7,95 p/Km</w:t>
            </w:r>
          </w:p>
        </w:tc>
      </w:tr>
      <w:tr w:rsidR="009E4C21" w:rsidRPr="00DD472C" w14:paraId="0C0A534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3AD" w14:textId="42EBED01" w:rsidR="009E4C21" w:rsidRPr="00265690" w:rsidRDefault="009E4C21" w:rsidP="009E4C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09/2023</w:t>
            </w:r>
          </w:p>
          <w:p w14:paraId="0727B325" w14:textId="77777777" w:rsidR="009E4C21" w:rsidRPr="00265690" w:rsidRDefault="009E4C21" w:rsidP="009E4C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95E" w14:textId="2895F333" w:rsidR="009E4C21" w:rsidRPr="001D5AEE" w:rsidRDefault="009E4C21" w:rsidP="009E4C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D5AEE">
              <w:rPr>
                <w:rFonts w:asciiTheme="minorHAnsi" w:hAnsiTheme="minorHAnsi" w:cstheme="minorHAnsi"/>
                <w:bCs/>
                <w:sz w:val="16"/>
                <w:szCs w:val="16"/>
              </w:rPr>
              <w:t>GILBRATUR TRANSPORTES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419" w14:textId="031DF62D" w:rsidR="009E4C21" w:rsidRPr="005577F4" w:rsidRDefault="009E4C21" w:rsidP="009E4C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03.058.034/0001-25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85C" w14:textId="1EC3924D" w:rsidR="009E4C21" w:rsidRDefault="009E4C21" w:rsidP="009E4C21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9A84" w14:textId="4FD05097" w:rsidR="009E4C21" w:rsidRDefault="009E4C21" w:rsidP="009E4C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388" w14:textId="05B088AD" w:rsidR="009E4C21" w:rsidRDefault="009E4C21" w:rsidP="009E4C21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121" w14:textId="6C811869" w:rsidR="009E4C21" w:rsidRDefault="009E4C21" w:rsidP="009E4C21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10 – R$ 8,45 p/Km;</w:t>
            </w:r>
          </w:p>
          <w:p w14:paraId="1BDCE531" w14:textId="0580B009" w:rsidR="009E4C21" w:rsidRDefault="009E4C21" w:rsidP="009E4C21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11 – R$ 5,85 p/km;</w:t>
            </w:r>
          </w:p>
          <w:p w14:paraId="37DF4943" w14:textId="259BA894" w:rsidR="009E4C21" w:rsidRDefault="009E4C21" w:rsidP="009E4C21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1</w:t>
            </w:r>
            <w:r w:rsidR="00CD5DD0">
              <w:rPr>
                <w:rFonts w:eastAsia="Times New Roman" w:cstheme="minorHAnsi"/>
                <w:sz w:val="16"/>
                <w:szCs w:val="16"/>
                <w:lang w:eastAsia="pt-BR"/>
              </w:rPr>
              <w:t>3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– R$ </w:t>
            </w:r>
            <w:r w:rsidR="00CD5DD0">
              <w:rPr>
                <w:rFonts w:eastAsia="Times New Roman" w:cstheme="minorHAnsi"/>
                <w:sz w:val="16"/>
                <w:szCs w:val="16"/>
                <w:lang w:eastAsia="pt-BR"/>
              </w:rPr>
              <w:t>9,00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p/km</w:t>
            </w:r>
          </w:p>
        </w:tc>
      </w:tr>
      <w:tr w:rsidR="00CD5DD0" w:rsidRPr="00DD472C" w14:paraId="1E127EB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D46" w14:textId="68151C4B" w:rsidR="00CD5DD0" w:rsidRPr="00265690" w:rsidRDefault="00CD5DD0" w:rsidP="00CD5D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10/2023</w:t>
            </w:r>
          </w:p>
          <w:p w14:paraId="7B528074" w14:textId="77777777" w:rsidR="00CD5DD0" w:rsidRPr="00265690" w:rsidRDefault="00CD5DD0" w:rsidP="00CD5D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D0F" w14:textId="402713DF" w:rsidR="00CD5DD0" w:rsidRPr="001D5AEE" w:rsidRDefault="00CD5DD0" w:rsidP="00CD5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D5AE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MJ OLIVEIRA TRANSPORTES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94C" w14:textId="0E956C28" w:rsidR="00CD5DD0" w:rsidRPr="00CD5DD0" w:rsidRDefault="00CD5DD0" w:rsidP="00CD5D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D5DD0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214" w14:textId="0802C4CF" w:rsidR="00CD5DD0" w:rsidRDefault="00CD5DD0" w:rsidP="00CD5DD0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818" w14:textId="6D44E45B" w:rsidR="00CD5DD0" w:rsidRDefault="00CD5DD0" w:rsidP="00CD5D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6EB7" w14:textId="06F968E1" w:rsidR="00CD5DD0" w:rsidRDefault="00CD5DD0" w:rsidP="00CD5DD0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FEB" w14:textId="1EAC5117" w:rsidR="00CD5DD0" w:rsidRDefault="00CD5DD0" w:rsidP="00CD5DD0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05 – R$ 6,85 p/Km;</w:t>
            </w:r>
          </w:p>
          <w:p w14:paraId="11F01C59" w14:textId="4155486A" w:rsidR="00CD5DD0" w:rsidRDefault="00CD5DD0" w:rsidP="00CD5DD0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06 – R$ 7,95 p/km;</w:t>
            </w:r>
          </w:p>
          <w:p w14:paraId="0E3B596D" w14:textId="77777777" w:rsidR="00CD5DD0" w:rsidRDefault="00CD5DD0" w:rsidP="00CD5DD0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09 – R$ 8,64 p/km;</w:t>
            </w:r>
          </w:p>
          <w:p w14:paraId="09F52ED6" w14:textId="6F8BCDBC" w:rsidR="00CD5DD0" w:rsidRDefault="00CD5DD0" w:rsidP="00CD5DD0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19 – R$ 10,95.</w:t>
            </w:r>
          </w:p>
        </w:tc>
      </w:tr>
      <w:tr w:rsidR="00CD5DD0" w:rsidRPr="00DD472C" w14:paraId="341F5A96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FC9" w14:textId="30A2191D" w:rsidR="00CD5DD0" w:rsidRPr="00265690" w:rsidRDefault="00CD5DD0" w:rsidP="00CD5D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11/2023</w:t>
            </w:r>
          </w:p>
          <w:p w14:paraId="67CE4258" w14:textId="77777777" w:rsidR="00CD5DD0" w:rsidRPr="00265690" w:rsidRDefault="00CD5DD0" w:rsidP="00CD5D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DB2" w14:textId="1F6E1A56" w:rsidR="00CD5DD0" w:rsidRPr="005577F4" w:rsidRDefault="00CD5DD0" w:rsidP="00CD5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REI TUR TRANSPORTE E TGURISMO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CCD" w14:textId="3C38C082" w:rsidR="00CD5DD0" w:rsidRPr="005577F4" w:rsidRDefault="00CD5DD0" w:rsidP="00CD5D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09.595.072/0001-01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71F" w14:textId="70C9DCD9" w:rsidR="00CD5DD0" w:rsidRDefault="00CD5DD0" w:rsidP="00CD5DD0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2127" w14:textId="0B2A5325" w:rsidR="00CD5DD0" w:rsidRDefault="00CD5DD0" w:rsidP="00CD5D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42E" w14:textId="71C4629E" w:rsidR="00CD5DD0" w:rsidRDefault="00CD5DD0" w:rsidP="00CD5DD0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9FB3" w14:textId="5E399DDF" w:rsidR="00CD5DD0" w:rsidRDefault="00CD5DD0" w:rsidP="00CD5DD0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 Linha 12 – R$ 11,40 p/Km.</w:t>
            </w:r>
          </w:p>
        </w:tc>
      </w:tr>
      <w:tr w:rsidR="00CD5DD0" w:rsidRPr="00DD472C" w14:paraId="5C47BB4F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97D" w14:textId="77777777" w:rsidR="00D357BE" w:rsidRPr="00D357BE" w:rsidRDefault="00D357BE" w:rsidP="00D357B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>CONTRATO ADMINISTRATIVO Nº 12/2022</w:t>
            </w:r>
          </w:p>
          <w:p w14:paraId="25F60824" w14:textId="77777777" w:rsidR="00CD5DD0" w:rsidRPr="00265690" w:rsidRDefault="00CD5DD0" w:rsidP="00CD5D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21F" w14:textId="3589F4E0" w:rsidR="00CD5DD0" w:rsidRPr="00D357BE" w:rsidRDefault="00D357BE" w:rsidP="00CD5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357BE">
              <w:rPr>
                <w:rFonts w:asciiTheme="minorHAnsi" w:hAnsiTheme="minorHAnsi" w:cstheme="minorHAnsi"/>
                <w:bCs/>
                <w:sz w:val="16"/>
                <w:szCs w:val="16"/>
              </w:rPr>
              <w:t>AMBULATÓRIO SRC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F53" w14:textId="11E87D88" w:rsidR="00CD5DD0" w:rsidRPr="00D357BE" w:rsidRDefault="00D357BE" w:rsidP="00CD5D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>00.742.109/0001-02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163" w14:textId="1765A5D4" w:rsidR="00CD5DD0" w:rsidRPr="00D357BE" w:rsidRDefault="00D357BE" w:rsidP="00CD5DD0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D357BE">
              <w:rPr>
                <w:rFonts w:cstheme="minorHAnsi"/>
                <w:bCs/>
                <w:sz w:val="16"/>
                <w:szCs w:val="16"/>
              </w:rPr>
              <w:t>SERVIÇOS DE SEGURANÇA E MEDICINA DO TRABALHO, A FIM DE ELABORAR</w:t>
            </w:r>
            <w:r w:rsidR="0097373B">
              <w:rPr>
                <w:rFonts w:cstheme="minorHAnsi"/>
                <w:bCs/>
                <w:sz w:val="16"/>
                <w:szCs w:val="16"/>
              </w:rPr>
              <w:t xml:space="preserve"> RPPS/PERÍCIAS - REA</w:t>
            </w:r>
            <w:r w:rsidRPr="00D357BE">
              <w:rPr>
                <w:rFonts w:cstheme="minorHAnsi"/>
                <w:bCs/>
                <w:sz w:val="16"/>
                <w:szCs w:val="16"/>
              </w:rPr>
              <w:t>LIZAR EXAMES MÉDICOS PERIÓDICOS DO PCMSO, NAS UNIDADES DA PREFEITURA MUNICIPAL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937" w14:textId="2AC708E7" w:rsidR="00CD5DD0" w:rsidRDefault="00D357BE" w:rsidP="00CD5D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9F1" w14:textId="5FF11A92" w:rsidR="00CD5DD0" w:rsidRDefault="00D357BE" w:rsidP="00CD5DD0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68C" w14:textId="1DF4BE50" w:rsidR="00CD5DD0" w:rsidRDefault="00D357BE" w:rsidP="00CD5DD0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R$ 58.000,00</w:t>
            </w:r>
          </w:p>
        </w:tc>
      </w:tr>
      <w:tr w:rsidR="00574C76" w:rsidRPr="00DD472C" w14:paraId="640F231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E1C" w14:textId="4B267D3B" w:rsidR="00574C76" w:rsidRPr="00D357BE" w:rsidRDefault="00574C76" w:rsidP="00574C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>CONTRATO ADMINISTRATIVO Nº 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D357BE">
              <w:rPr>
                <w:rFonts w:cstheme="minorHAnsi"/>
                <w:sz w:val="16"/>
                <w:szCs w:val="16"/>
              </w:rPr>
              <w:t>/2022</w:t>
            </w:r>
          </w:p>
          <w:p w14:paraId="093D7AC4" w14:textId="77777777" w:rsidR="00574C76" w:rsidRPr="00D357BE" w:rsidRDefault="00574C76" w:rsidP="00574C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70A" w14:textId="540B6357" w:rsidR="00574C76" w:rsidRPr="00574C76" w:rsidRDefault="00574C76" w:rsidP="00574C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4C76">
              <w:rPr>
                <w:rFonts w:asciiTheme="minorHAnsi" w:hAnsiTheme="minorHAnsi" w:cstheme="minorHAnsi"/>
                <w:bCs/>
                <w:sz w:val="16"/>
                <w:szCs w:val="16"/>
              </w:rPr>
              <w:t>PREVEN MED SAÚDE OCUPACIONAL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932" w14:textId="7B8E7761" w:rsidR="00574C76" w:rsidRPr="00574C76" w:rsidRDefault="00574C76" w:rsidP="00574C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74C76">
              <w:rPr>
                <w:rFonts w:cstheme="minorHAnsi"/>
                <w:sz w:val="16"/>
                <w:szCs w:val="16"/>
              </w:rPr>
              <w:t>14.515.302/0001-07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6B4" w14:textId="0E5C49D2" w:rsidR="00574C76" w:rsidRPr="00574C76" w:rsidRDefault="00574C76" w:rsidP="00574C7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74C76">
              <w:rPr>
                <w:rFonts w:cstheme="minorHAnsi"/>
                <w:bCs/>
                <w:sz w:val="16"/>
                <w:szCs w:val="16"/>
              </w:rPr>
              <w:t>ELABORAR PROGRAMA GERÊNCIAMENTO DE RISCOS PGR, PCMSO E LTCAT DAS UNIDADES DA PREFEITURA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4AC" w14:textId="6BF0B613" w:rsidR="00574C76" w:rsidRDefault="00574C76" w:rsidP="00574C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028" w14:textId="0C85F95B" w:rsidR="00574C76" w:rsidRDefault="00574C76" w:rsidP="00574C7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A2B" w14:textId="65B9025E" w:rsidR="00574C76" w:rsidRDefault="00574C76" w:rsidP="00574C7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R$ 6.000,00</w:t>
            </w:r>
          </w:p>
        </w:tc>
      </w:tr>
      <w:tr w:rsidR="00954262" w:rsidRPr="00DD472C" w14:paraId="610AC8C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9C8" w14:textId="700D8F4C" w:rsidR="00954262" w:rsidRPr="00D357BE" w:rsidRDefault="00954262" w:rsidP="0095426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>CONTRATO ADMINISTRATIVO Nº 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D357BE">
              <w:rPr>
                <w:rFonts w:cstheme="minorHAnsi"/>
                <w:sz w:val="16"/>
                <w:szCs w:val="16"/>
              </w:rPr>
              <w:t>/2022</w:t>
            </w:r>
          </w:p>
          <w:p w14:paraId="38404F96" w14:textId="77777777" w:rsidR="00954262" w:rsidRPr="00D357BE" w:rsidRDefault="00954262" w:rsidP="00574C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40A" w14:textId="3F29045D" w:rsidR="00954262" w:rsidRPr="00954262" w:rsidRDefault="00954262" w:rsidP="00574C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54262">
              <w:rPr>
                <w:rFonts w:asciiTheme="minorHAnsi" w:hAnsiTheme="minorHAnsi" w:cstheme="minorHAnsi"/>
                <w:bCs/>
                <w:sz w:val="16"/>
                <w:szCs w:val="16"/>
              </w:rPr>
              <w:t>FONTUIR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F3E" w14:textId="57324123" w:rsidR="00954262" w:rsidRPr="00954262" w:rsidRDefault="00954262" w:rsidP="00574C7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54262">
              <w:rPr>
                <w:rFonts w:eastAsia="Times New Roman"/>
                <w:bCs/>
                <w:sz w:val="16"/>
                <w:szCs w:val="16"/>
                <w:lang w:eastAsia="pt-BR"/>
              </w:rPr>
              <w:t>05.788.715/0001-74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C6C" w14:textId="12F7D206" w:rsidR="00954262" w:rsidRPr="00574C76" w:rsidRDefault="00954262" w:rsidP="00574C7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FORNECIMENTO PASSAGENS P/MUNÍCIPES ATENDIDOS P/SMS E SMAS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F57" w14:textId="506252F4" w:rsidR="00954262" w:rsidRDefault="00954262" w:rsidP="00574C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27/01/2023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9DC" w14:textId="3CA41041" w:rsidR="00954262" w:rsidRDefault="00954262" w:rsidP="00574C7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AD0" w14:textId="71377EEE" w:rsidR="00954262" w:rsidRDefault="00954262" w:rsidP="00574C76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R$ 63.000,00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372411" w:rsidRPr="00DD472C" w14:paraId="2B1E69C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E9C" w14:textId="748591AF" w:rsidR="00372411" w:rsidRPr="00014296" w:rsidRDefault="00372411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 w:rsidR="007103C3">
              <w:rPr>
                <w:rFonts w:cstheme="minorHAnsi"/>
                <w:bCs/>
                <w:sz w:val="16"/>
                <w:szCs w:val="16"/>
                <w:lang w:eastAsia="pt-BR"/>
              </w:rPr>
              <w:t>01/2023</w:t>
            </w:r>
          </w:p>
          <w:p w14:paraId="38D9796C" w14:textId="77777777" w:rsidR="00372411" w:rsidRPr="00014296" w:rsidRDefault="00372411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43A" w14:textId="2304CA30" w:rsidR="00372411" w:rsidRPr="00A676B5" w:rsidRDefault="00811FD2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676B5">
              <w:rPr>
                <w:rFonts w:cstheme="minorHAnsi"/>
                <w:bCs/>
                <w:sz w:val="16"/>
                <w:szCs w:val="16"/>
              </w:rPr>
              <w:t>MARISA OLIVEIRA TELLES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D31" w14:textId="4907255B" w:rsidR="00372411" w:rsidRPr="00811FD2" w:rsidRDefault="00811FD2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11FD2">
              <w:rPr>
                <w:rFonts w:cstheme="minorHAnsi"/>
                <w:sz w:val="16"/>
                <w:szCs w:val="16"/>
              </w:rPr>
              <w:t>972.131.600-87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C83" w14:textId="4B3CD32A" w:rsidR="00372411" w:rsidRDefault="00811FD2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TEC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405" w14:textId="7C709B6F" w:rsidR="00372411" w:rsidRDefault="00811FD2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02/01/2023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2E9" w14:textId="7559B171" w:rsidR="00372411" w:rsidRDefault="00811FD2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5E0" w14:textId="0B13A144" w:rsidR="00372411" w:rsidRPr="00811FD2" w:rsidRDefault="00811FD2" w:rsidP="003724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1FD2">
              <w:rPr>
                <w:rFonts w:cstheme="minorHAnsi"/>
                <w:sz w:val="16"/>
                <w:szCs w:val="16"/>
              </w:rPr>
              <w:t xml:space="preserve">R$ </w:t>
            </w:r>
            <w:r w:rsidRPr="00811FD2">
              <w:rPr>
                <w:rFonts w:eastAsia="Times New Roman" w:cstheme="minorHAnsi"/>
                <w:sz w:val="16"/>
                <w:szCs w:val="16"/>
                <w:lang w:eastAsia="pt-BR"/>
              </w:rPr>
              <w:t>2.556,18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170B03" w:rsidRPr="00DD472C" w14:paraId="0128687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9BB" w14:textId="77777777" w:rsidR="005F1935" w:rsidRPr="005F1935" w:rsidRDefault="005F1935" w:rsidP="005F1935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5F1935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IiI TERMO ADITIVO DO CONTRATO ADMINISTRATIVO Nº 67/2019</w:t>
            </w:r>
          </w:p>
          <w:p w14:paraId="431AB6A1" w14:textId="77777777" w:rsidR="00170B03" w:rsidRPr="00DD472C" w:rsidRDefault="00170B03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0B7" w14:textId="75702EA2" w:rsidR="00170B03" w:rsidRPr="005F1935" w:rsidRDefault="005F1935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F1935">
              <w:rPr>
                <w:rFonts w:eastAsia="Mangal" w:cstheme="minorHAnsi"/>
                <w:bCs/>
                <w:kern w:val="2"/>
                <w:sz w:val="16"/>
                <w:szCs w:val="16"/>
                <w:lang w:eastAsia="hi-IN"/>
              </w:rPr>
              <w:t>HP COMÉRCIO E SERVIÇOS DE TECNOLOGIA E TELECOMUNICAÇÕES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11B4" w14:textId="5A64F503" w:rsidR="00170B03" w:rsidRPr="005F1935" w:rsidRDefault="005F1935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F1935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35.502.001/0001-19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EBB" w14:textId="2D8D0F26" w:rsidR="00170B03" w:rsidRPr="005F1935" w:rsidRDefault="005F1935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F1935">
              <w:rPr>
                <w:rFonts w:eastAsia="Times New Roman" w:cstheme="minorHAnsi"/>
                <w:bCs/>
                <w:sz w:val="16"/>
                <w:szCs w:val="16"/>
              </w:rPr>
              <w:t>LOCAÇÃO E PRESTAÇÃO SERVIÇOS CENTRAL TELEFÔNICA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BB1" w14:textId="15B64857" w:rsidR="00170B03" w:rsidRPr="005F1935" w:rsidRDefault="005F1935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F1935">
              <w:rPr>
                <w:rFonts w:eastAsia="Times New Roman" w:cstheme="minorHAnsi"/>
                <w:bCs/>
                <w:sz w:val="18"/>
                <w:szCs w:val="18"/>
              </w:rPr>
              <w:t>02/01/2023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463" w14:textId="0409A7DD" w:rsidR="00170B03" w:rsidRPr="005F1935" w:rsidRDefault="005F1935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F1935">
              <w:rPr>
                <w:rFonts w:cstheme="minorHAnsi"/>
                <w:bCs/>
                <w:sz w:val="16"/>
                <w:szCs w:val="16"/>
              </w:rPr>
              <w:t xml:space="preserve">11/12/2022 a </w:t>
            </w:r>
            <w:r w:rsidR="008E05B2">
              <w:rPr>
                <w:rFonts w:cstheme="minorHAnsi"/>
                <w:bCs/>
                <w:sz w:val="16"/>
                <w:szCs w:val="16"/>
              </w:rPr>
              <w:t>10/06</w:t>
            </w:r>
            <w:r w:rsidRPr="005F1935">
              <w:rPr>
                <w:rFonts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0B3" w14:textId="787E3D4C" w:rsidR="00170B03" w:rsidRPr="005F1935" w:rsidRDefault="005F1935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F1935">
              <w:rPr>
                <w:rFonts w:eastAsia="Times New Roman" w:cstheme="minorHAnsi"/>
                <w:bCs/>
                <w:sz w:val="16"/>
                <w:szCs w:val="16"/>
              </w:rPr>
              <w:t>R$ 1.446,40 P/MÊS</w:t>
            </w:r>
          </w:p>
        </w:tc>
      </w:tr>
      <w:tr w:rsidR="00A9074B" w:rsidRPr="00DD472C" w14:paraId="1F40234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EDA" w14:textId="77A09F21" w:rsidR="00A9074B" w:rsidRPr="00A90D29" w:rsidRDefault="00A9074B" w:rsidP="00A9074B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 TERMO ADITIVO AO CONTRATO 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ADMINISTRATIVO </w:t>
            </w:r>
            <w:r w:rsidRPr="00A90D29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 xml:space="preserve">Nº </w:t>
            </w:r>
            <w:r w:rsidR="00170B03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01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/2022</w:t>
            </w:r>
          </w:p>
          <w:p w14:paraId="694D36A3" w14:textId="77777777" w:rsidR="00A9074B" w:rsidRDefault="00A9074B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B0C" w14:textId="69C470E2" w:rsidR="00A9074B" w:rsidRPr="00170B03" w:rsidRDefault="00170B03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0B03">
              <w:rPr>
                <w:rFonts w:ascii="Calibri" w:hAnsi="Calibri" w:cs="Arial"/>
                <w:sz w:val="16"/>
                <w:szCs w:val="16"/>
              </w:rPr>
              <w:t>ROGÉRIO BERTONI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169" w14:textId="7516E679" w:rsidR="00A9074B" w:rsidRPr="00170B03" w:rsidRDefault="00170B03" w:rsidP="00E21A4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170B03">
              <w:rPr>
                <w:rFonts w:ascii="Calibri" w:hAnsi="Calibri" w:cs="Arial"/>
                <w:sz w:val="16"/>
                <w:szCs w:val="16"/>
              </w:rPr>
              <w:t>354.920.230/04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21E" w14:textId="42682324" w:rsidR="00A9074B" w:rsidRDefault="00170B03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ALUGUEL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52C" w14:textId="0C53A3E7" w:rsidR="00A9074B" w:rsidRDefault="00170B03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E84" w14:textId="2EF7F187" w:rsidR="00A9074B" w:rsidRDefault="00170B03" w:rsidP="00E21A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B5F" w14:textId="6BBA4413" w:rsidR="001B0B49" w:rsidRDefault="001B0B49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R$ 300,00</w:t>
            </w:r>
          </w:p>
          <w:p w14:paraId="59369D5F" w14:textId="3E23150A" w:rsidR="00A9074B" w:rsidRDefault="001B0B49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P/MÊS</w:t>
            </w:r>
          </w:p>
        </w:tc>
      </w:tr>
      <w:tr w:rsidR="00371747" w:rsidRPr="00DD472C" w14:paraId="024A8D0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D63" w14:textId="77777777" w:rsidR="00371747" w:rsidRPr="00371747" w:rsidRDefault="00371747" w:rsidP="0037174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71747"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AO CONTRATO ADMINISTRATIVO Nº 46/2020</w:t>
            </w:r>
          </w:p>
          <w:p w14:paraId="2FBB63F2" w14:textId="77777777" w:rsidR="00371747" w:rsidRDefault="00371747" w:rsidP="00A9074B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41F" w14:textId="075A0009" w:rsidR="00371747" w:rsidRPr="00371747" w:rsidRDefault="00371747" w:rsidP="00E21A4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71747">
              <w:rPr>
                <w:rFonts w:cstheme="minorHAnsi"/>
                <w:bCs/>
                <w:sz w:val="16"/>
                <w:szCs w:val="16"/>
              </w:rPr>
              <w:t>CLÍNICA DE NEUROLOGIA VISENTIN EIRELI-ME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E7E" w14:textId="54AC58B9" w:rsidR="00371747" w:rsidRPr="00371747" w:rsidRDefault="00371747" w:rsidP="00E21A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1747">
              <w:rPr>
                <w:rFonts w:cstheme="minorHAnsi"/>
                <w:sz w:val="16"/>
                <w:szCs w:val="16"/>
              </w:rPr>
              <w:t>21.727.745/0001-27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1AF" w14:textId="71860593" w:rsidR="00371747" w:rsidRPr="00371747" w:rsidRDefault="00371747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71747">
              <w:rPr>
                <w:rFonts w:cstheme="minorHAnsi"/>
                <w:sz w:val="16"/>
                <w:szCs w:val="16"/>
              </w:rPr>
              <w:t>ESPECIALIDADES DE NEUROLOGIA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DE6F" w14:textId="29890269" w:rsidR="00371747" w:rsidRDefault="00371747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24/01/2023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338" w14:textId="4EA96B55" w:rsidR="00371747" w:rsidRPr="00371747" w:rsidRDefault="00371747" w:rsidP="00E21A4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71747">
              <w:rPr>
                <w:rFonts w:cstheme="minorHAnsi"/>
                <w:bCs/>
                <w:sz w:val="16"/>
                <w:szCs w:val="16"/>
              </w:rPr>
              <w:t>01/01/2023 A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4C57" w14:textId="37349C5D" w:rsidR="00371747" w:rsidRPr="00371747" w:rsidRDefault="00371747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71747">
              <w:rPr>
                <w:rFonts w:cstheme="minorHAnsi"/>
                <w:sz w:val="16"/>
                <w:szCs w:val="16"/>
              </w:rPr>
              <w:t xml:space="preserve">R$ </w:t>
            </w:r>
            <w:r w:rsidRPr="00371747">
              <w:rPr>
                <w:rFonts w:ascii="HP Simplified" w:hAnsi="HP Simplified" w:cs="Times New Roman"/>
                <w:sz w:val="16"/>
                <w:szCs w:val="16"/>
              </w:rPr>
              <w:t>182,03 P/CONSULTA</w:t>
            </w:r>
          </w:p>
        </w:tc>
      </w:tr>
      <w:tr w:rsidR="00F451A6" w:rsidRPr="00DD472C" w14:paraId="3CD4376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A37" w14:textId="77777777" w:rsidR="00F451A6" w:rsidRPr="00F451A6" w:rsidRDefault="00F451A6" w:rsidP="00F451A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451A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N° 101/2022 </w:t>
            </w:r>
          </w:p>
          <w:p w14:paraId="100DE0D6" w14:textId="77777777" w:rsidR="00F451A6" w:rsidRPr="00371747" w:rsidRDefault="00F451A6" w:rsidP="0037174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00B" w14:textId="396B676C" w:rsidR="00F451A6" w:rsidRPr="00F451A6" w:rsidRDefault="00F451A6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451A6">
              <w:rPr>
                <w:rFonts w:cstheme="minorHAnsi"/>
                <w:sz w:val="16"/>
                <w:szCs w:val="16"/>
              </w:rPr>
              <w:t>LACEL SOLUCOES EM SERVICOS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4FF1" w14:textId="2F631B56" w:rsidR="00F451A6" w:rsidRPr="00F451A6" w:rsidRDefault="00F451A6" w:rsidP="00E21A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451A6">
              <w:rPr>
                <w:rFonts w:cstheme="minorHAnsi"/>
                <w:sz w:val="16"/>
                <w:szCs w:val="16"/>
              </w:rPr>
              <w:t>36.590.914/0001-05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377" w14:textId="1AA68319" w:rsidR="00F451A6" w:rsidRPr="00371747" w:rsidRDefault="00F451A6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E ADEQUAÇÃO BALSA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793" w14:textId="06EDC3A9" w:rsidR="00F451A6" w:rsidRDefault="00F451A6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24/01/2023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96D9" w14:textId="4436A78C" w:rsidR="00F451A6" w:rsidRPr="00371747" w:rsidRDefault="00F451A6" w:rsidP="00E21A4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181" w14:textId="082B66E7" w:rsidR="00F451A6" w:rsidRPr="00371747" w:rsidRDefault="00F451A6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ACRÉSCIMO DE R$ </w:t>
            </w:r>
            <w:r w:rsidRPr="00F451A6">
              <w:rPr>
                <w:rFonts w:ascii="HP Simplified" w:hAnsi="HP Simplified" w:cs="Courier New"/>
                <w:bCs/>
                <w:sz w:val="16"/>
                <w:szCs w:val="16"/>
              </w:rPr>
              <w:t>9.973,62</w:t>
            </w:r>
          </w:p>
        </w:tc>
      </w:tr>
      <w:tr w:rsidR="00481734" w:rsidRPr="00DD472C" w14:paraId="5D2870D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E424" w14:textId="77777777" w:rsidR="00481734" w:rsidRPr="00481734" w:rsidRDefault="00481734" w:rsidP="0048173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481734">
              <w:rPr>
                <w:rFonts w:eastAsia="Times New Roman" w:cstheme="minorHAnsi"/>
                <w:bCs/>
                <w:sz w:val="16"/>
                <w:szCs w:val="16"/>
              </w:rPr>
              <w:t>II TERMO ADITIVO AO CONTRATO Nº 03/2021</w:t>
            </w:r>
          </w:p>
          <w:p w14:paraId="122517EC" w14:textId="77777777" w:rsidR="00481734" w:rsidRPr="00F451A6" w:rsidRDefault="00481734" w:rsidP="00F451A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804" w14:textId="757C67C6" w:rsidR="00481734" w:rsidRPr="00481734" w:rsidRDefault="00481734" w:rsidP="00E21A4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81734">
              <w:rPr>
                <w:rFonts w:eastAsia="Times New Roman" w:cstheme="minorHAnsi"/>
                <w:bCs/>
                <w:sz w:val="16"/>
                <w:szCs w:val="16"/>
              </w:rPr>
              <w:t>LIZ SERVIÇOS ONLINE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C87" w14:textId="00B20007" w:rsidR="00481734" w:rsidRPr="00481734" w:rsidRDefault="00481734" w:rsidP="00E21A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81734">
              <w:rPr>
                <w:rFonts w:eastAsia="Times New Roman" w:cstheme="minorHAnsi"/>
                <w:sz w:val="16"/>
                <w:szCs w:val="16"/>
              </w:rPr>
              <w:t>03.725.725/0001-35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765" w14:textId="53E3E595" w:rsidR="00481734" w:rsidRDefault="00481734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SERVIÇO DE GERENCIAMENTO, DIVULGAÇÃO E PUBLICAÇÃO DE ATOS OFICIAIS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D4E" w14:textId="349D648F" w:rsidR="00481734" w:rsidRDefault="00481734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27/01/2023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41F" w14:textId="1B3EA5A0" w:rsidR="00481734" w:rsidRPr="00481734" w:rsidRDefault="00481734" w:rsidP="00E21A4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81734">
              <w:rPr>
                <w:rFonts w:eastAsia="Times New Roman" w:cstheme="minorHAnsi"/>
                <w:bCs/>
                <w:sz w:val="16"/>
                <w:szCs w:val="16"/>
              </w:rPr>
              <w:t>14/02/2023 A 13/02/2024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83C" w14:textId="73C43BF1" w:rsidR="00481734" w:rsidRDefault="00481734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R$ 851,92</w:t>
            </w:r>
          </w:p>
        </w:tc>
      </w:tr>
      <w:tr w:rsidR="00EA06CD" w:rsidRPr="00DD472C" w14:paraId="7111696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3A1" w14:textId="77777777" w:rsidR="00EA06CD" w:rsidRPr="00EA06CD" w:rsidRDefault="00EA06CD" w:rsidP="00EA06CD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EA06CD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iV TERMO ADITIVO DO CONTRATO DE LOCAÇÃO Nº 104/2017</w:t>
            </w:r>
          </w:p>
          <w:p w14:paraId="4A0F2DCD" w14:textId="77777777" w:rsidR="00EA06CD" w:rsidRPr="00481734" w:rsidRDefault="00EA06CD" w:rsidP="0048173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E75" w14:textId="62C1621D" w:rsidR="00EA06CD" w:rsidRPr="00EA06CD" w:rsidRDefault="00EA06CD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EA06CD">
              <w:rPr>
                <w:rFonts w:cstheme="minorHAnsi"/>
                <w:bCs/>
                <w:sz w:val="16"/>
                <w:szCs w:val="16"/>
              </w:rPr>
              <w:t>CLAIR DE FÁTIMA BOEIRA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E84D" w14:textId="7382E756" w:rsidR="00EA06CD" w:rsidRPr="00EA06CD" w:rsidRDefault="00EA06CD" w:rsidP="00E21A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A06CD">
              <w:rPr>
                <w:rFonts w:cstheme="minorHAnsi"/>
                <w:sz w:val="16"/>
                <w:szCs w:val="16"/>
              </w:rPr>
              <w:t>776.723.050-34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E19" w14:textId="4F0736A1" w:rsidR="00EA06CD" w:rsidRDefault="00EA06CD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LOCAÇÃO NIMÓVEL BIBLIOTECA CAPÃO GRANDE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CAD" w14:textId="64767510" w:rsidR="00EA06CD" w:rsidRDefault="00EA06CD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30/01/2023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083" w14:textId="528F7B68" w:rsidR="00EA06CD" w:rsidRPr="00481734" w:rsidRDefault="00EA06CD" w:rsidP="00E21A4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01/10/2021 A 30/09/2023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837" w14:textId="1E36459E" w:rsidR="00EA06CD" w:rsidRDefault="00EA06CD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ALTERAÇÃO</w:t>
            </w:r>
          </w:p>
        </w:tc>
      </w:tr>
      <w:tr w:rsidR="00654C5E" w:rsidRPr="00DD472C" w14:paraId="3C38BC9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83C" w14:textId="77777777" w:rsidR="00654C5E" w:rsidRPr="00654C5E" w:rsidRDefault="00654C5E" w:rsidP="00654C5E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654C5E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i TERMO ADITIVO DO CONvênio Nº 02/2021</w:t>
            </w:r>
          </w:p>
          <w:p w14:paraId="0A4AE6F5" w14:textId="77777777" w:rsidR="00654C5E" w:rsidRPr="00EA06CD" w:rsidRDefault="00654C5E" w:rsidP="00EA06CD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0836" w14:textId="104DBD4B" w:rsidR="00654C5E" w:rsidRPr="00654C5E" w:rsidRDefault="00654C5E" w:rsidP="00E21A4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54C5E">
              <w:rPr>
                <w:rFonts w:cstheme="minorHAnsi"/>
                <w:bCs/>
                <w:sz w:val="16"/>
                <w:szCs w:val="16"/>
              </w:rPr>
              <w:t>CONSELHO COMUNITÁRIO PRÓ-SEGURANÇA PÚBLICA – CONSEPRO DE MUITOS CAPÕES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D32" w14:textId="453CD8E3" w:rsidR="00654C5E" w:rsidRPr="00654C5E" w:rsidRDefault="00654C5E" w:rsidP="00E21A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4C5E">
              <w:rPr>
                <w:rFonts w:cstheme="minorHAnsi"/>
                <w:sz w:val="16"/>
                <w:szCs w:val="16"/>
              </w:rPr>
              <w:t>17.839.768/0001-56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17D" w14:textId="00A8E6F1" w:rsidR="00654C5E" w:rsidRDefault="00654C5E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APOIO AOS ÓRGÃOS DE SEGURANÇA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894" w14:textId="701AE2AA" w:rsidR="00654C5E" w:rsidRDefault="00654C5E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30/01/2023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39C" w14:textId="536BEA1F" w:rsidR="00654C5E" w:rsidRDefault="00654C5E" w:rsidP="00E21A4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01/07/2022 A 30/06/2023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54E" w14:textId="1D10ED7C" w:rsidR="00654C5E" w:rsidRDefault="00654C5E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ALTERAÇÃO</w:t>
            </w:r>
          </w:p>
        </w:tc>
      </w:tr>
      <w:tr w:rsidR="003B7F23" w:rsidRPr="00DD472C" w14:paraId="7CB606A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D415" w14:textId="77777777" w:rsidR="003B7F23" w:rsidRPr="003B7F23" w:rsidRDefault="003B7F23" w:rsidP="003B7F2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B7F23">
              <w:rPr>
                <w:rFonts w:asciiTheme="minorHAnsi" w:hAnsiTheme="minorHAnsi" w:cstheme="minorHAnsi"/>
                <w:bCs/>
                <w:sz w:val="16"/>
                <w:szCs w:val="16"/>
              </w:rPr>
              <w:t>IV TERMO ADITIVO AO CONTRATO ADMINISTRATIVO Nº 56/2019</w:t>
            </w:r>
          </w:p>
          <w:p w14:paraId="2920A35E" w14:textId="77777777" w:rsidR="003B7F23" w:rsidRPr="00654C5E" w:rsidRDefault="003B7F23" w:rsidP="00654C5E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0F75" w14:textId="55918D71" w:rsidR="003B7F23" w:rsidRPr="003B7F23" w:rsidRDefault="003B7F23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7F23">
              <w:rPr>
                <w:rFonts w:cstheme="minorHAnsi"/>
                <w:sz w:val="16"/>
                <w:szCs w:val="16"/>
              </w:rPr>
              <w:t>AMME – ATENDIMENTO MÉDICO ESPECIALIZADO LTDA –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230" w14:textId="4DDC218A" w:rsidR="003B7F23" w:rsidRPr="003B7F23" w:rsidRDefault="003B7F23" w:rsidP="00E21A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7F23">
              <w:rPr>
                <w:rFonts w:cstheme="minorHAnsi"/>
                <w:sz w:val="16"/>
                <w:szCs w:val="16"/>
              </w:rPr>
              <w:t>22.470.969/0001-68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0D9" w14:textId="64512D4A" w:rsidR="003B7F23" w:rsidRDefault="003B7F23" w:rsidP="00E21A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ATENDIMENTO MÉDICO ESPECIALIDADES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6F3" w14:textId="09B960A0" w:rsidR="003B7F23" w:rsidRDefault="003B7F23" w:rsidP="00E21A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31/01/2023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442" w14:textId="6EA3D9AD" w:rsidR="003B7F23" w:rsidRDefault="003B7F23" w:rsidP="00E21A4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01/01/2023 A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27E" w14:textId="1A69E859" w:rsidR="003B7F23" w:rsidRDefault="003B7F23" w:rsidP="001B0B4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R$ 166,.75 P/CONSULTA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4463D" w:rsidRPr="00DD472C" w14:paraId="05479FA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A8" w14:textId="04F3B259" w:rsidR="0084463D" w:rsidRPr="0084463D" w:rsidRDefault="0084463D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 w:rsidR="00955AAC">
              <w:rPr>
                <w:rFonts w:eastAsia="Times New Roman" w:cstheme="minorHAnsi"/>
                <w:bCs/>
                <w:sz w:val="16"/>
                <w:szCs w:val="16"/>
              </w:rPr>
              <w:t>01/2023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566" w14:textId="69EC1E12" w:rsidR="0084463D" w:rsidRPr="00955AAC" w:rsidRDefault="00955AAC" w:rsidP="007867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5AAC">
              <w:rPr>
                <w:rFonts w:cstheme="minorHAnsi"/>
                <w:spacing w:val="6"/>
                <w:sz w:val="16"/>
                <w:szCs w:val="16"/>
              </w:rPr>
              <w:t>FARMÁCIA DE MANIPULAÇÃO IDEAL FÓRMULAS LTDA -ME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EA7" w14:textId="4519232C" w:rsidR="0084463D" w:rsidRPr="00955AAC" w:rsidRDefault="00955AAC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5AAC">
              <w:rPr>
                <w:rFonts w:cstheme="minorHAnsi"/>
                <w:sz w:val="16"/>
                <w:szCs w:val="16"/>
              </w:rPr>
              <w:t>04.522.343/0001-77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A23" w14:textId="024CB81D" w:rsidR="0084463D" w:rsidRPr="00955AAC" w:rsidRDefault="00955AAC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955AAC">
              <w:rPr>
                <w:rFonts w:cstheme="minorHAnsi"/>
                <w:bCs/>
                <w:sz w:val="16"/>
                <w:szCs w:val="16"/>
              </w:rPr>
              <w:t xml:space="preserve">AQUISIÇÃO DE MEDICAMENTOS MANIPULADOS, PARA UTILIZAÇÃO E DESTRIBRUIÇÃO GRATUITA NAS UBS’S DO MUNICÍPIO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005" w14:textId="46216E73" w:rsidR="0084463D" w:rsidRPr="0084463D" w:rsidRDefault="00955AAC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27/01/2023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AAC" w14:textId="184A6AEE" w:rsidR="0084463D" w:rsidRPr="0084463D" w:rsidRDefault="00955AAC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D91" w14:textId="526DE9AD" w:rsidR="0084463D" w:rsidRPr="00FA19B2" w:rsidRDefault="00955AAC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R$ 5.512,00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2A3DAB06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11DCE">
        <w:rPr>
          <w:rFonts w:eastAsia="Times New Roman" w:cstheme="minorHAnsi"/>
          <w:sz w:val="24"/>
          <w:szCs w:val="24"/>
          <w:lang w:eastAsia="pt-BR"/>
        </w:rPr>
        <w:t>3</w:t>
      </w:r>
      <w:r w:rsidR="005B17C2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B17C2">
        <w:rPr>
          <w:rFonts w:eastAsia="Times New Roman" w:cstheme="minorHAnsi"/>
          <w:sz w:val="24"/>
          <w:szCs w:val="24"/>
          <w:lang w:eastAsia="pt-BR"/>
        </w:rPr>
        <w:t>janeiro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27CF2B97" w:rsidR="00360E84" w:rsidRPr="00DD472C" w:rsidRDefault="003D49E3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ELENISE ALVES CABRAL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72D44221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3D49E3">
        <w:rPr>
          <w:rFonts w:eastAsia="Times New Roman" w:cstheme="minorHAnsi"/>
          <w:bCs/>
          <w:sz w:val="24"/>
          <w:szCs w:val="24"/>
          <w:lang w:val="pt-PT" w:eastAsia="pt-BR"/>
        </w:rPr>
        <w:t>, em exercício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4C01B" w14:textId="77777777" w:rsidR="00832ECE" w:rsidRDefault="00832ECE">
      <w:pPr>
        <w:spacing w:after="0" w:line="240" w:lineRule="auto"/>
      </w:pPr>
      <w:r>
        <w:separator/>
      </w:r>
    </w:p>
  </w:endnote>
  <w:endnote w:type="continuationSeparator" w:id="0">
    <w:p w14:paraId="68C545B1" w14:textId="77777777" w:rsidR="00832ECE" w:rsidRDefault="008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charset w:val="00"/>
    <w:family w:val="swiss"/>
    <w:pitch w:val="variable"/>
    <w:sig w:usb0="A00000AF" w:usb1="5000205B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P Simplified">
    <w:altName w:val="Arial Narrow"/>
    <w:charset w:val="00"/>
    <w:family w:val="swiss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2ACE9" w14:textId="77777777" w:rsidR="00832ECE" w:rsidRDefault="00832ECE">
      <w:pPr>
        <w:spacing w:after="0" w:line="240" w:lineRule="auto"/>
      </w:pPr>
      <w:r>
        <w:separator/>
      </w:r>
    </w:p>
  </w:footnote>
  <w:footnote w:type="continuationSeparator" w:id="0">
    <w:p w14:paraId="625CA6C6" w14:textId="77777777" w:rsidR="00832ECE" w:rsidRDefault="0083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29"/>
  </w:num>
  <w:num w:numId="5">
    <w:abstractNumId w:val="19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1"/>
  </w:num>
  <w:num w:numId="11">
    <w:abstractNumId w:val="31"/>
  </w:num>
  <w:num w:numId="12">
    <w:abstractNumId w:val="33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09EE"/>
    <w:rsid w:val="00001889"/>
    <w:rsid w:val="00002C93"/>
    <w:rsid w:val="00003B51"/>
    <w:rsid w:val="00004F22"/>
    <w:rsid w:val="0000592B"/>
    <w:rsid w:val="00005BC7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4CC7"/>
    <w:rsid w:val="00056FC7"/>
    <w:rsid w:val="0005731C"/>
    <w:rsid w:val="00065127"/>
    <w:rsid w:val="0006738A"/>
    <w:rsid w:val="00071992"/>
    <w:rsid w:val="00083004"/>
    <w:rsid w:val="00090255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A7481"/>
    <w:rsid w:val="000B4362"/>
    <w:rsid w:val="000B45E6"/>
    <w:rsid w:val="000B63DD"/>
    <w:rsid w:val="000B673E"/>
    <w:rsid w:val="000B7174"/>
    <w:rsid w:val="000B74A7"/>
    <w:rsid w:val="000B7FD2"/>
    <w:rsid w:val="000B7FDA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F044A"/>
    <w:rsid w:val="000F1715"/>
    <w:rsid w:val="000F19B0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11E2"/>
    <w:rsid w:val="001218F6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2E5C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2DC5"/>
    <w:rsid w:val="001831B0"/>
    <w:rsid w:val="001831DA"/>
    <w:rsid w:val="001832AB"/>
    <w:rsid w:val="001857BF"/>
    <w:rsid w:val="00190240"/>
    <w:rsid w:val="0019112E"/>
    <w:rsid w:val="001929CC"/>
    <w:rsid w:val="001930C4"/>
    <w:rsid w:val="00194AA9"/>
    <w:rsid w:val="00195527"/>
    <w:rsid w:val="00195A78"/>
    <w:rsid w:val="0019663C"/>
    <w:rsid w:val="001A0BAC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858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D5AEE"/>
    <w:rsid w:val="001D61A4"/>
    <w:rsid w:val="001E26CB"/>
    <w:rsid w:val="001E2CB4"/>
    <w:rsid w:val="001E67D1"/>
    <w:rsid w:val="001E6FCC"/>
    <w:rsid w:val="001F0426"/>
    <w:rsid w:val="001F2C76"/>
    <w:rsid w:val="001F3679"/>
    <w:rsid w:val="001F4B34"/>
    <w:rsid w:val="001F4CA7"/>
    <w:rsid w:val="001F7669"/>
    <w:rsid w:val="00201159"/>
    <w:rsid w:val="00202BB0"/>
    <w:rsid w:val="00204313"/>
    <w:rsid w:val="00206694"/>
    <w:rsid w:val="00206FE4"/>
    <w:rsid w:val="00207EF6"/>
    <w:rsid w:val="00210557"/>
    <w:rsid w:val="00211780"/>
    <w:rsid w:val="00211C51"/>
    <w:rsid w:val="00212898"/>
    <w:rsid w:val="00212BD1"/>
    <w:rsid w:val="00212F28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3469"/>
    <w:rsid w:val="00236309"/>
    <w:rsid w:val="0024003D"/>
    <w:rsid w:val="002405A3"/>
    <w:rsid w:val="00240A37"/>
    <w:rsid w:val="002413E8"/>
    <w:rsid w:val="00242325"/>
    <w:rsid w:val="00242E44"/>
    <w:rsid w:val="0024338C"/>
    <w:rsid w:val="002444B2"/>
    <w:rsid w:val="0024488B"/>
    <w:rsid w:val="00244F99"/>
    <w:rsid w:val="00245759"/>
    <w:rsid w:val="0024588A"/>
    <w:rsid w:val="002466BC"/>
    <w:rsid w:val="00246755"/>
    <w:rsid w:val="0024768B"/>
    <w:rsid w:val="00250D30"/>
    <w:rsid w:val="00250E92"/>
    <w:rsid w:val="00254454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7AA2"/>
    <w:rsid w:val="00277FDF"/>
    <w:rsid w:val="0028043B"/>
    <w:rsid w:val="00281BBE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9017F"/>
    <w:rsid w:val="00290781"/>
    <w:rsid w:val="00292123"/>
    <w:rsid w:val="0029252D"/>
    <w:rsid w:val="00293233"/>
    <w:rsid w:val="002934FD"/>
    <w:rsid w:val="00293C44"/>
    <w:rsid w:val="00294D41"/>
    <w:rsid w:val="002A0343"/>
    <w:rsid w:val="002A4ECC"/>
    <w:rsid w:val="002A6540"/>
    <w:rsid w:val="002A6E56"/>
    <w:rsid w:val="002A6EC0"/>
    <w:rsid w:val="002B14BB"/>
    <w:rsid w:val="002B1BAD"/>
    <w:rsid w:val="002B1FC5"/>
    <w:rsid w:val="002B308F"/>
    <w:rsid w:val="002B48B4"/>
    <w:rsid w:val="002B573D"/>
    <w:rsid w:val="002B65B4"/>
    <w:rsid w:val="002B6E2D"/>
    <w:rsid w:val="002B7F39"/>
    <w:rsid w:val="002C2269"/>
    <w:rsid w:val="002C4389"/>
    <w:rsid w:val="002C4C7D"/>
    <w:rsid w:val="002C7007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2272"/>
    <w:rsid w:val="002F22C5"/>
    <w:rsid w:val="002F2341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5656"/>
    <w:rsid w:val="00315D87"/>
    <w:rsid w:val="0031711C"/>
    <w:rsid w:val="00317277"/>
    <w:rsid w:val="00317725"/>
    <w:rsid w:val="0032032B"/>
    <w:rsid w:val="003209FA"/>
    <w:rsid w:val="003232CC"/>
    <w:rsid w:val="003236F5"/>
    <w:rsid w:val="00324BFA"/>
    <w:rsid w:val="00325758"/>
    <w:rsid w:val="00327D0F"/>
    <w:rsid w:val="00327F57"/>
    <w:rsid w:val="003300B7"/>
    <w:rsid w:val="00330F0D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30B6"/>
    <w:rsid w:val="003447A8"/>
    <w:rsid w:val="00344E5F"/>
    <w:rsid w:val="00344FF5"/>
    <w:rsid w:val="003453E5"/>
    <w:rsid w:val="00345770"/>
    <w:rsid w:val="0034713A"/>
    <w:rsid w:val="0035239E"/>
    <w:rsid w:val="0035329D"/>
    <w:rsid w:val="00355A40"/>
    <w:rsid w:val="00355F57"/>
    <w:rsid w:val="00356474"/>
    <w:rsid w:val="003602C0"/>
    <w:rsid w:val="00360DCC"/>
    <w:rsid w:val="00360E84"/>
    <w:rsid w:val="0036155C"/>
    <w:rsid w:val="0036280F"/>
    <w:rsid w:val="00363458"/>
    <w:rsid w:val="003644ED"/>
    <w:rsid w:val="00364555"/>
    <w:rsid w:val="00365A5B"/>
    <w:rsid w:val="00366263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9517C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614"/>
    <w:rsid w:val="003B46C8"/>
    <w:rsid w:val="003B4A50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11F4"/>
    <w:rsid w:val="003D2DCC"/>
    <w:rsid w:val="003D44AC"/>
    <w:rsid w:val="003D49E3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5281"/>
    <w:rsid w:val="003E79C0"/>
    <w:rsid w:val="003E79DD"/>
    <w:rsid w:val="003E79FE"/>
    <w:rsid w:val="003F3CC1"/>
    <w:rsid w:val="003F55E2"/>
    <w:rsid w:val="003F6590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27A5"/>
    <w:rsid w:val="00423148"/>
    <w:rsid w:val="00423C47"/>
    <w:rsid w:val="004254ED"/>
    <w:rsid w:val="00427090"/>
    <w:rsid w:val="00427281"/>
    <w:rsid w:val="004277D1"/>
    <w:rsid w:val="00427883"/>
    <w:rsid w:val="004278CF"/>
    <w:rsid w:val="00430138"/>
    <w:rsid w:val="00430EDD"/>
    <w:rsid w:val="00432BAA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0368"/>
    <w:rsid w:val="00451877"/>
    <w:rsid w:val="00451D65"/>
    <w:rsid w:val="0045324C"/>
    <w:rsid w:val="00455EC7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734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D6E8F"/>
    <w:rsid w:val="004E011E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1690"/>
    <w:rsid w:val="00501AEC"/>
    <w:rsid w:val="00501AF1"/>
    <w:rsid w:val="0050295A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5299"/>
    <w:rsid w:val="005263F1"/>
    <w:rsid w:val="005273D4"/>
    <w:rsid w:val="00527C6F"/>
    <w:rsid w:val="005300CE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4EB"/>
    <w:rsid w:val="00564871"/>
    <w:rsid w:val="00564C3B"/>
    <w:rsid w:val="00566862"/>
    <w:rsid w:val="00571478"/>
    <w:rsid w:val="00571ADE"/>
    <w:rsid w:val="00574C76"/>
    <w:rsid w:val="00574ED1"/>
    <w:rsid w:val="0057534E"/>
    <w:rsid w:val="00575A4B"/>
    <w:rsid w:val="00577587"/>
    <w:rsid w:val="00577BAF"/>
    <w:rsid w:val="00580872"/>
    <w:rsid w:val="0058104E"/>
    <w:rsid w:val="00582D62"/>
    <w:rsid w:val="00583586"/>
    <w:rsid w:val="005841DF"/>
    <w:rsid w:val="00585CDA"/>
    <w:rsid w:val="00585D62"/>
    <w:rsid w:val="005861DE"/>
    <w:rsid w:val="00586700"/>
    <w:rsid w:val="005868FC"/>
    <w:rsid w:val="00592364"/>
    <w:rsid w:val="0059266A"/>
    <w:rsid w:val="00592A6F"/>
    <w:rsid w:val="005938D5"/>
    <w:rsid w:val="00593CDD"/>
    <w:rsid w:val="00594CFB"/>
    <w:rsid w:val="005974D0"/>
    <w:rsid w:val="00597C9E"/>
    <w:rsid w:val="005A4CFB"/>
    <w:rsid w:val="005A55B8"/>
    <w:rsid w:val="005A5BC4"/>
    <w:rsid w:val="005B08BB"/>
    <w:rsid w:val="005B0EF2"/>
    <w:rsid w:val="005B0F23"/>
    <w:rsid w:val="005B17C2"/>
    <w:rsid w:val="005B1836"/>
    <w:rsid w:val="005B1BF9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44BD"/>
    <w:rsid w:val="005E49B8"/>
    <w:rsid w:val="005E718D"/>
    <w:rsid w:val="005E7D2B"/>
    <w:rsid w:val="005F065A"/>
    <w:rsid w:val="005F0D35"/>
    <w:rsid w:val="005F19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F17"/>
    <w:rsid w:val="00615A68"/>
    <w:rsid w:val="00615D96"/>
    <w:rsid w:val="0061677E"/>
    <w:rsid w:val="00617622"/>
    <w:rsid w:val="0062094C"/>
    <w:rsid w:val="00621417"/>
    <w:rsid w:val="00621B96"/>
    <w:rsid w:val="00622AB4"/>
    <w:rsid w:val="006234DF"/>
    <w:rsid w:val="00624498"/>
    <w:rsid w:val="00625F0C"/>
    <w:rsid w:val="00632459"/>
    <w:rsid w:val="00632AE9"/>
    <w:rsid w:val="00634BB8"/>
    <w:rsid w:val="00635600"/>
    <w:rsid w:val="0064025A"/>
    <w:rsid w:val="00642D45"/>
    <w:rsid w:val="006468DD"/>
    <w:rsid w:val="00646E79"/>
    <w:rsid w:val="00647793"/>
    <w:rsid w:val="00650323"/>
    <w:rsid w:val="0065178E"/>
    <w:rsid w:val="00653ECD"/>
    <w:rsid w:val="00654C5E"/>
    <w:rsid w:val="0065521D"/>
    <w:rsid w:val="0065554D"/>
    <w:rsid w:val="00655F98"/>
    <w:rsid w:val="0065642C"/>
    <w:rsid w:val="006567E9"/>
    <w:rsid w:val="0066119E"/>
    <w:rsid w:val="00661277"/>
    <w:rsid w:val="006613F5"/>
    <w:rsid w:val="00661C01"/>
    <w:rsid w:val="0066437C"/>
    <w:rsid w:val="006658AF"/>
    <w:rsid w:val="0066650C"/>
    <w:rsid w:val="00666614"/>
    <w:rsid w:val="00666D96"/>
    <w:rsid w:val="0067070C"/>
    <w:rsid w:val="00670D9E"/>
    <w:rsid w:val="00670E67"/>
    <w:rsid w:val="0067129B"/>
    <w:rsid w:val="006714B5"/>
    <w:rsid w:val="00671F9F"/>
    <w:rsid w:val="0067340C"/>
    <w:rsid w:val="00673753"/>
    <w:rsid w:val="006740FA"/>
    <w:rsid w:val="0067497B"/>
    <w:rsid w:val="00675055"/>
    <w:rsid w:val="00682D82"/>
    <w:rsid w:val="00682FAB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3CD2"/>
    <w:rsid w:val="00694A81"/>
    <w:rsid w:val="00696213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BC"/>
    <w:rsid w:val="006B139B"/>
    <w:rsid w:val="006B4FE7"/>
    <w:rsid w:val="006B6737"/>
    <w:rsid w:val="006B7DB3"/>
    <w:rsid w:val="006C0DD9"/>
    <w:rsid w:val="006C13C0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DAB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603B7"/>
    <w:rsid w:val="00764C4A"/>
    <w:rsid w:val="00765C02"/>
    <w:rsid w:val="007665C7"/>
    <w:rsid w:val="00767ED5"/>
    <w:rsid w:val="0077027D"/>
    <w:rsid w:val="00770C89"/>
    <w:rsid w:val="00770FBF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3ED0"/>
    <w:rsid w:val="007A5353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50E4"/>
    <w:rsid w:val="007C7154"/>
    <w:rsid w:val="007D0D49"/>
    <w:rsid w:val="007D1814"/>
    <w:rsid w:val="007D2926"/>
    <w:rsid w:val="007D376E"/>
    <w:rsid w:val="007D5E32"/>
    <w:rsid w:val="007E175A"/>
    <w:rsid w:val="007E36D8"/>
    <w:rsid w:val="007E486E"/>
    <w:rsid w:val="007E542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162A"/>
    <w:rsid w:val="00807262"/>
    <w:rsid w:val="008119DB"/>
    <w:rsid w:val="00811FD2"/>
    <w:rsid w:val="00812F63"/>
    <w:rsid w:val="00814199"/>
    <w:rsid w:val="00814A1F"/>
    <w:rsid w:val="008159B2"/>
    <w:rsid w:val="00816106"/>
    <w:rsid w:val="00820B37"/>
    <w:rsid w:val="008229A1"/>
    <w:rsid w:val="008237D0"/>
    <w:rsid w:val="0082383A"/>
    <w:rsid w:val="00827058"/>
    <w:rsid w:val="00827835"/>
    <w:rsid w:val="00827FD6"/>
    <w:rsid w:val="0083047B"/>
    <w:rsid w:val="00831CD3"/>
    <w:rsid w:val="00831DF1"/>
    <w:rsid w:val="00832981"/>
    <w:rsid w:val="00832C15"/>
    <w:rsid w:val="00832ECE"/>
    <w:rsid w:val="0083641A"/>
    <w:rsid w:val="00836FB3"/>
    <w:rsid w:val="00841584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617"/>
    <w:rsid w:val="008D1A2B"/>
    <w:rsid w:val="008D1B48"/>
    <w:rsid w:val="008D3429"/>
    <w:rsid w:val="008D6146"/>
    <w:rsid w:val="008E0468"/>
    <w:rsid w:val="008E05B2"/>
    <w:rsid w:val="008E10C8"/>
    <w:rsid w:val="008E1C96"/>
    <w:rsid w:val="008E33B7"/>
    <w:rsid w:val="008E681A"/>
    <w:rsid w:val="008E68DD"/>
    <w:rsid w:val="008E6961"/>
    <w:rsid w:val="008E6EE4"/>
    <w:rsid w:val="008E7A7F"/>
    <w:rsid w:val="008E7AAC"/>
    <w:rsid w:val="008E7D5E"/>
    <w:rsid w:val="008F16C9"/>
    <w:rsid w:val="008F1B11"/>
    <w:rsid w:val="008F31E1"/>
    <w:rsid w:val="008F3AD9"/>
    <w:rsid w:val="008F3E19"/>
    <w:rsid w:val="008F4F24"/>
    <w:rsid w:val="008F4F9F"/>
    <w:rsid w:val="008F5151"/>
    <w:rsid w:val="008F5466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27C4"/>
    <w:rsid w:val="00954262"/>
    <w:rsid w:val="009554E2"/>
    <w:rsid w:val="00955AAC"/>
    <w:rsid w:val="00956A5C"/>
    <w:rsid w:val="00957092"/>
    <w:rsid w:val="009570F4"/>
    <w:rsid w:val="009611BD"/>
    <w:rsid w:val="00962013"/>
    <w:rsid w:val="00962116"/>
    <w:rsid w:val="00965B4B"/>
    <w:rsid w:val="00965D14"/>
    <w:rsid w:val="0096616D"/>
    <w:rsid w:val="00970618"/>
    <w:rsid w:val="009710E1"/>
    <w:rsid w:val="00972A0A"/>
    <w:rsid w:val="00972DBC"/>
    <w:rsid w:val="0097373B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9E9"/>
    <w:rsid w:val="009E4C21"/>
    <w:rsid w:val="009E4C78"/>
    <w:rsid w:val="009E4D58"/>
    <w:rsid w:val="009E5BBD"/>
    <w:rsid w:val="009E6058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77D8"/>
    <w:rsid w:val="00A01638"/>
    <w:rsid w:val="00A03613"/>
    <w:rsid w:val="00A038D7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23A5"/>
    <w:rsid w:val="00A23234"/>
    <w:rsid w:val="00A235C3"/>
    <w:rsid w:val="00A23BCB"/>
    <w:rsid w:val="00A270A9"/>
    <w:rsid w:val="00A2773C"/>
    <w:rsid w:val="00A27A1D"/>
    <w:rsid w:val="00A307F5"/>
    <w:rsid w:val="00A30815"/>
    <w:rsid w:val="00A33C55"/>
    <w:rsid w:val="00A34F4F"/>
    <w:rsid w:val="00A36C05"/>
    <w:rsid w:val="00A36CD3"/>
    <w:rsid w:val="00A37044"/>
    <w:rsid w:val="00A435CE"/>
    <w:rsid w:val="00A44B80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676B5"/>
    <w:rsid w:val="00A70C9E"/>
    <w:rsid w:val="00A73C49"/>
    <w:rsid w:val="00A73E90"/>
    <w:rsid w:val="00A744EB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074B"/>
    <w:rsid w:val="00A90D29"/>
    <w:rsid w:val="00A918EC"/>
    <w:rsid w:val="00A92303"/>
    <w:rsid w:val="00A93658"/>
    <w:rsid w:val="00A93663"/>
    <w:rsid w:val="00A936EE"/>
    <w:rsid w:val="00A94222"/>
    <w:rsid w:val="00A978A5"/>
    <w:rsid w:val="00A97E31"/>
    <w:rsid w:val="00AA23E0"/>
    <w:rsid w:val="00AA37AD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D0A64"/>
    <w:rsid w:val="00AD3CD3"/>
    <w:rsid w:val="00AD53A5"/>
    <w:rsid w:val="00AD63FF"/>
    <w:rsid w:val="00AD7AF0"/>
    <w:rsid w:val="00AE0D1C"/>
    <w:rsid w:val="00AE2AF2"/>
    <w:rsid w:val="00AE309A"/>
    <w:rsid w:val="00AE3A7D"/>
    <w:rsid w:val="00AE4CF4"/>
    <w:rsid w:val="00AE5987"/>
    <w:rsid w:val="00AF08C3"/>
    <w:rsid w:val="00AF1A8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21F10"/>
    <w:rsid w:val="00B21FD0"/>
    <w:rsid w:val="00B2362D"/>
    <w:rsid w:val="00B23901"/>
    <w:rsid w:val="00B264D9"/>
    <w:rsid w:val="00B26DB9"/>
    <w:rsid w:val="00B273CF"/>
    <w:rsid w:val="00B30366"/>
    <w:rsid w:val="00B305E6"/>
    <w:rsid w:val="00B315CF"/>
    <w:rsid w:val="00B32A0D"/>
    <w:rsid w:val="00B32BAF"/>
    <w:rsid w:val="00B3407A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33A5"/>
    <w:rsid w:val="00B735AA"/>
    <w:rsid w:val="00B7391A"/>
    <w:rsid w:val="00B73D8D"/>
    <w:rsid w:val="00B749E5"/>
    <w:rsid w:val="00B74BCE"/>
    <w:rsid w:val="00B75969"/>
    <w:rsid w:val="00B768A8"/>
    <w:rsid w:val="00B77FF6"/>
    <w:rsid w:val="00B807B1"/>
    <w:rsid w:val="00B80A45"/>
    <w:rsid w:val="00B836B4"/>
    <w:rsid w:val="00B83F0E"/>
    <w:rsid w:val="00B85FF2"/>
    <w:rsid w:val="00B8728B"/>
    <w:rsid w:val="00B90E4D"/>
    <w:rsid w:val="00B95D76"/>
    <w:rsid w:val="00B95E80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3033"/>
    <w:rsid w:val="00BA6364"/>
    <w:rsid w:val="00BB10AF"/>
    <w:rsid w:val="00BB2467"/>
    <w:rsid w:val="00BB3BA0"/>
    <w:rsid w:val="00BB48D2"/>
    <w:rsid w:val="00BB5299"/>
    <w:rsid w:val="00BB5DE4"/>
    <w:rsid w:val="00BB6A3B"/>
    <w:rsid w:val="00BB735D"/>
    <w:rsid w:val="00BB76E7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E1CF7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67F5C"/>
    <w:rsid w:val="00C7015C"/>
    <w:rsid w:val="00C70E0A"/>
    <w:rsid w:val="00C7142A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30A7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EF"/>
    <w:rsid w:val="00CB5AD6"/>
    <w:rsid w:val="00CB5AE5"/>
    <w:rsid w:val="00CB5FFC"/>
    <w:rsid w:val="00CB6C64"/>
    <w:rsid w:val="00CB6FAC"/>
    <w:rsid w:val="00CB70B7"/>
    <w:rsid w:val="00CC1093"/>
    <w:rsid w:val="00CC167B"/>
    <w:rsid w:val="00CC1CF0"/>
    <w:rsid w:val="00CC271E"/>
    <w:rsid w:val="00CC28EC"/>
    <w:rsid w:val="00CC4CF3"/>
    <w:rsid w:val="00CC5F87"/>
    <w:rsid w:val="00CC607D"/>
    <w:rsid w:val="00CC635B"/>
    <w:rsid w:val="00CD20F5"/>
    <w:rsid w:val="00CD257D"/>
    <w:rsid w:val="00CD3986"/>
    <w:rsid w:val="00CD56EE"/>
    <w:rsid w:val="00CD572F"/>
    <w:rsid w:val="00CD5DD0"/>
    <w:rsid w:val="00CD6269"/>
    <w:rsid w:val="00CD71FB"/>
    <w:rsid w:val="00CD75B9"/>
    <w:rsid w:val="00CE46ED"/>
    <w:rsid w:val="00CF0E76"/>
    <w:rsid w:val="00CF129B"/>
    <w:rsid w:val="00CF1AAC"/>
    <w:rsid w:val="00CF2E45"/>
    <w:rsid w:val="00CF40FE"/>
    <w:rsid w:val="00CF411D"/>
    <w:rsid w:val="00CF6354"/>
    <w:rsid w:val="00CF681D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20C34"/>
    <w:rsid w:val="00D21A53"/>
    <w:rsid w:val="00D22FA4"/>
    <w:rsid w:val="00D23FC0"/>
    <w:rsid w:val="00D25042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0FF1"/>
    <w:rsid w:val="00D62838"/>
    <w:rsid w:val="00D637B7"/>
    <w:rsid w:val="00D63A23"/>
    <w:rsid w:val="00D66AED"/>
    <w:rsid w:val="00D67276"/>
    <w:rsid w:val="00D7190A"/>
    <w:rsid w:val="00D724D1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907DD"/>
    <w:rsid w:val="00D91CE7"/>
    <w:rsid w:val="00D927EE"/>
    <w:rsid w:val="00D9372D"/>
    <w:rsid w:val="00D938F1"/>
    <w:rsid w:val="00D955E5"/>
    <w:rsid w:val="00D972FF"/>
    <w:rsid w:val="00D978AE"/>
    <w:rsid w:val="00D97947"/>
    <w:rsid w:val="00DA1763"/>
    <w:rsid w:val="00DA2B0E"/>
    <w:rsid w:val="00DA3291"/>
    <w:rsid w:val="00DA3F01"/>
    <w:rsid w:val="00DA59DA"/>
    <w:rsid w:val="00DA5F95"/>
    <w:rsid w:val="00DA6822"/>
    <w:rsid w:val="00DB0106"/>
    <w:rsid w:val="00DB46F1"/>
    <w:rsid w:val="00DB56B5"/>
    <w:rsid w:val="00DB673E"/>
    <w:rsid w:val="00DB74AB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2A17"/>
    <w:rsid w:val="00DE4178"/>
    <w:rsid w:val="00DE45F2"/>
    <w:rsid w:val="00DE4694"/>
    <w:rsid w:val="00DE4D83"/>
    <w:rsid w:val="00DE5406"/>
    <w:rsid w:val="00DE57E7"/>
    <w:rsid w:val="00DE746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DF7D5F"/>
    <w:rsid w:val="00E00088"/>
    <w:rsid w:val="00E0080D"/>
    <w:rsid w:val="00E00B9D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2261"/>
    <w:rsid w:val="00E13DC2"/>
    <w:rsid w:val="00E13F19"/>
    <w:rsid w:val="00E14743"/>
    <w:rsid w:val="00E150A3"/>
    <w:rsid w:val="00E1555D"/>
    <w:rsid w:val="00E1706C"/>
    <w:rsid w:val="00E17226"/>
    <w:rsid w:val="00E214A1"/>
    <w:rsid w:val="00E2188B"/>
    <w:rsid w:val="00E21A42"/>
    <w:rsid w:val="00E229F1"/>
    <w:rsid w:val="00E22BFE"/>
    <w:rsid w:val="00E22CA6"/>
    <w:rsid w:val="00E23043"/>
    <w:rsid w:val="00E240D7"/>
    <w:rsid w:val="00E2474C"/>
    <w:rsid w:val="00E25BFE"/>
    <w:rsid w:val="00E27A9A"/>
    <w:rsid w:val="00E27BED"/>
    <w:rsid w:val="00E30B2D"/>
    <w:rsid w:val="00E319B6"/>
    <w:rsid w:val="00E31AF6"/>
    <w:rsid w:val="00E31D76"/>
    <w:rsid w:val="00E32624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23C9"/>
    <w:rsid w:val="00E529CF"/>
    <w:rsid w:val="00E52AE4"/>
    <w:rsid w:val="00E52F6A"/>
    <w:rsid w:val="00E53C08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64BE"/>
    <w:rsid w:val="00EB67A8"/>
    <w:rsid w:val="00EC0435"/>
    <w:rsid w:val="00EC0BC0"/>
    <w:rsid w:val="00EC1714"/>
    <w:rsid w:val="00EC1ED0"/>
    <w:rsid w:val="00EC2477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4654"/>
    <w:rsid w:val="00ED5D40"/>
    <w:rsid w:val="00ED6AD0"/>
    <w:rsid w:val="00ED76C8"/>
    <w:rsid w:val="00ED7888"/>
    <w:rsid w:val="00ED7A62"/>
    <w:rsid w:val="00ED7FB2"/>
    <w:rsid w:val="00EE0A16"/>
    <w:rsid w:val="00EE0F14"/>
    <w:rsid w:val="00EE2A0C"/>
    <w:rsid w:val="00EE3BD8"/>
    <w:rsid w:val="00EE448D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17E6C"/>
    <w:rsid w:val="00F225D8"/>
    <w:rsid w:val="00F22ADF"/>
    <w:rsid w:val="00F22E5D"/>
    <w:rsid w:val="00F242B8"/>
    <w:rsid w:val="00F25B02"/>
    <w:rsid w:val="00F269F9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502C"/>
    <w:rsid w:val="00F65FA3"/>
    <w:rsid w:val="00F6686B"/>
    <w:rsid w:val="00F66904"/>
    <w:rsid w:val="00F7133A"/>
    <w:rsid w:val="00F71E7E"/>
    <w:rsid w:val="00F72DF9"/>
    <w:rsid w:val="00F73399"/>
    <w:rsid w:val="00F73CA6"/>
    <w:rsid w:val="00F762A9"/>
    <w:rsid w:val="00F7645A"/>
    <w:rsid w:val="00F77F4D"/>
    <w:rsid w:val="00F83B59"/>
    <w:rsid w:val="00F84339"/>
    <w:rsid w:val="00F86465"/>
    <w:rsid w:val="00F86B27"/>
    <w:rsid w:val="00F872F3"/>
    <w:rsid w:val="00F877F9"/>
    <w:rsid w:val="00F91FA2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D9"/>
    <w:rsid w:val="00FB3E7C"/>
    <w:rsid w:val="00FB5CA7"/>
    <w:rsid w:val="00FB7499"/>
    <w:rsid w:val="00FB7C12"/>
    <w:rsid w:val="00FB7F05"/>
    <w:rsid w:val="00FC0A05"/>
    <w:rsid w:val="00FC0C8F"/>
    <w:rsid w:val="00FC5147"/>
    <w:rsid w:val="00FC6045"/>
    <w:rsid w:val="00FC719E"/>
    <w:rsid w:val="00FD14B2"/>
    <w:rsid w:val="00FD19E3"/>
    <w:rsid w:val="00FD25B1"/>
    <w:rsid w:val="00FD3BFB"/>
    <w:rsid w:val="00FD4503"/>
    <w:rsid w:val="00FD4AE1"/>
    <w:rsid w:val="00FD4D78"/>
    <w:rsid w:val="00FD7385"/>
    <w:rsid w:val="00FD7422"/>
    <w:rsid w:val="00FD7BF5"/>
    <w:rsid w:val="00FE26C4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AB0A-D7D4-46DA-B8E8-DA0ADFAE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Pedagogico SMEC</cp:lastModifiedBy>
  <cp:revision>2</cp:revision>
  <cp:lastPrinted>2022-07-07T17:42:00Z</cp:lastPrinted>
  <dcterms:created xsi:type="dcterms:W3CDTF">2023-02-01T16:12:00Z</dcterms:created>
  <dcterms:modified xsi:type="dcterms:W3CDTF">2023-02-01T16:12:00Z</dcterms:modified>
</cp:coreProperties>
</file>