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64D7" w14:textId="00C8E0C6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136CFE">
        <w:rPr>
          <w:rFonts w:eastAsia="Times New Roman" w:cstheme="minorHAnsi"/>
          <w:b/>
          <w:sz w:val="32"/>
          <w:szCs w:val="32"/>
          <w:lang w:eastAsia="pt-BR"/>
        </w:rPr>
        <w:t>54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325EB15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F19B0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F19B0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F19B0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61277" w:rsidRPr="00DD472C" w14:paraId="32EDE63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F8C" w14:textId="79A85CA2" w:rsidR="00661277" w:rsidRPr="00207EF6" w:rsidRDefault="00661277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6</w:t>
            </w:r>
            <w:r w:rsidR="00846A62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F20" w14:textId="46D5DB92" w:rsidR="00661277" w:rsidRPr="00846A62" w:rsidRDefault="00846A62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46A62">
              <w:rPr>
                <w:rFonts w:cstheme="minorHAnsi"/>
                <w:sz w:val="16"/>
                <w:szCs w:val="16"/>
              </w:rPr>
              <w:t>IP TECNOLOGIA E INFORMÁTICA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1E" w14:textId="5C2D1E83" w:rsidR="00661277" w:rsidRPr="00846A62" w:rsidRDefault="00846A62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46A62">
              <w:rPr>
                <w:rFonts w:cstheme="minorHAnsi"/>
                <w:sz w:val="16"/>
                <w:szCs w:val="16"/>
              </w:rPr>
              <w:t>04.775.736/0001-92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347" w14:textId="7383FC64" w:rsidR="00661277" w:rsidRPr="00846A62" w:rsidRDefault="00846A62" w:rsidP="002A4E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A62"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CONTRATAÇÃO DE SISTEMA OPERACIONAL E SUPORTE TÉCNICO PARA CONCESSÃO DE APOSENTADORIA, PENSÕES E GERADOR DE BENEFÍCIOS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797" w14:textId="3578ACEA" w:rsidR="00661277" w:rsidRDefault="00846A62" w:rsidP="002A4E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BCD" w14:textId="3C2F17F5" w:rsidR="00661277" w:rsidRPr="00E51AE4" w:rsidRDefault="00846A62" w:rsidP="002A4EC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069" w14:textId="06B74D59" w:rsidR="00661277" w:rsidRDefault="00846A62" w:rsidP="002A4EC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R$ 9.600,00</w:t>
            </w:r>
          </w:p>
        </w:tc>
      </w:tr>
      <w:tr w:rsidR="00527C6F" w:rsidRPr="00DD472C" w14:paraId="209F4EE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F05" w14:textId="44302C73" w:rsidR="00527C6F" w:rsidRDefault="00527C6F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68/2022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8D4" w14:textId="2FA3A17E" w:rsidR="00527C6F" w:rsidRPr="00527C6F" w:rsidRDefault="00527C6F" w:rsidP="002A4EC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iCs/>
                <w:sz w:val="16"/>
                <w:szCs w:val="16"/>
              </w:rPr>
              <w:t>ALTERMED MATERIAL MEDICO HOSPITALAR LTDA</w:t>
            </w:r>
            <w:r w:rsidRPr="00527C6F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A13" w14:textId="4075EFF9" w:rsidR="00527C6F" w:rsidRPr="00527C6F" w:rsidRDefault="00527C6F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27C6F">
              <w:rPr>
                <w:rFonts w:eastAsia="Calibri" w:cstheme="minorHAnsi"/>
                <w:color w:val="000000"/>
                <w:sz w:val="16"/>
                <w:szCs w:val="16"/>
              </w:rPr>
              <w:t>00.802.002/0001-02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BAC" w14:textId="695D4463" w:rsidR="00527C6F" w:rsidRPr="00527C6F" w:rsidRDefault="00527C6F" w:rsidP="002A4ECC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sz w:val="16"/>
                <w:szCs w:val="16"/>
                <w:lang w:eastAsia="pt-BR" w:bidi="hi-IN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 w:rsidR="004E4105"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720" w14:textId="5E99EE78" w:rsidR="00527C6F" w:rsidRDefault="004E4105" w:rsidP="002A4E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E98" w14:textId="79D097B2" w:rsidR="00527C6F" w:rsidRDefault="004E4105" w:rsidP="002A4EC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15B" w14:textId="773442AC" w:rsidR="00527C6F" w:rsidRDefault="004E4105" w:rsidP="002A4EC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R$ </w:t>
            </w:r>
            <w:r w:rsidRPr="004E4105">
              <w:rPr>
                <w:rFonts w:cstheme="minorHAnsi"/>
                <w:bCs/>
                <w:sz w:val="16"/>
                <w:szCs w:val="16"/>
              </w:rPr>
              <w:t>1.607,46</w:t>
            </w:r>
          </w:p>
        </w:tc>
      </w:tr>
      <w:tr w:rsidR="00EC0435" w:rsidRPr="00DD472C" w14:paraId="4480EDA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678" w14:textId="51291003" w:rsidR="00EC0435" w:rsidRDefault="00EC0435" w:rsidP="00EC04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69/2022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C52" w14:textId="126B0B0D" w:rsidR="00EC0435" w:rsidRPr="00206694" w:rsidRDefault="00EC0435" w:rsidP="00EC0435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206694">
              <w:rPr>
                <w:rFonts w:cstheme="minorHAnsi"/>
                <w:bCs/>
                <w:iCs/>
                <w:sz w:val="16"/>
                <w:szCs w:val="16"/>
              </w:rPr>
              <w:t>216 MATERIAL HOSPITALAR LTDA - ME</w:t>
            </w:r>
            <w:r w:rsidRPr="00206694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E80" w14:textId="2799EACB" w:rsidR="00EC0435" w:rsidRPr="00206694" w:rsidRDefault="00EC0435" w:rsidP="00EC043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206694">
              <w:rPr>
                <w:rFonts w:eastAsia="Calibri" w:cstheme="minorHAnsi"/>
                <w:color w:val="000000"/>
                <w:sz w:val="16"/>
                <w:szCs w:val="16"/>
              </w:rPr>
              <w:t>15.631.700/0001-51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71A" w14:textId="722CBD34" w:rsidR="00EC0435" w:rsidRPr="00527C6F" w:rsidRDefault="00EC0435" w:rsidP="00EC043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B01" w14:textId="3963561F" w:rsidR="00EC0435" w:rsidRDefault="00EC0435" w:rsidP="00EC043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E94" w14:textId="32EBC232" w:rsidR="00EC0435" w:rsidRDefault="00EC0435" w:rsidP="00EC043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37F" w14:textId="6BCEEA1C" w:rsidR="00EC0435" w:rsidRDefault="00EC0435" w:rsidP="00EC043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R$ 2.052,00</w:t>
            </w:r>
          </w:p>
        </w:tc>
      </w:tr>
      <w:tr w:rsidR="00EC0435" w:rsidRPr="00DD472C" w14:paraId="272AF963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968" w14:textId="5508DC64" w:rsidR="00EC0435" w:rsidRDefault="00EC0435" w:rsidP="00EC04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4E4" w14:textId="2116A9F4" w:rsidR="00EC0435" w:rsidRPr="009E4C78" w:rsidRDefault="009E4C78" w:rsidP="00EC0435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9E4C78">
              <w:rPr>
                <w:rFonts w:cstheme="minorHAnsi"/>
                <w:bCs/>
                <w:iCs/>
                <w:sz w:val="16"/>
                <w:szCs w:val="16"/>
              </w:rPr>
              <w:t>BIOTECNO INDÚSTRIA E COMÉRCIO LTDA</w:t>
            </w:r>
            <w:r w:rsidRPr="009E4C78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BD1" w14:textId="4DE58C28" w:rsidR="00EC0435" w:rsidRPr="009E4C78" w:rsidRDefault="009E4C78" w:rsidP="00EC043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E4C78">
              <w:rPr>
                <w:rFonts w:eastAsia="Calibri" w:cstheme="minorHAnsi"/>
                <w:color w:val="000000"/>
                <w:sz w:val="16"/>
                <w:szCs w:val="16"/>
              </w:rPr>
              <w:t>04.470.103/0001-76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45D" w14:textId="268BFAEF" w:rsidR="00EC0435" w:rsidRPr="00527C6F" w:rsidRDefault="00EC0435" w:rsidP="00EC043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98B" w14:textId="63267313" w:rsidR="00EC0435" w:rsidRDefault="00EC0435" w:rsidP="00EC043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774" w14:textId="55197EFC" w:rsidR="00EC0435" w:rsidRDefault="00EC0435" w:rsidP="00EC043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4CD" w14:textId="53D2F0DE" w:rsidR="00EC0435" w:rsidRDefault="009E4C78" w:rsidP="00EC043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R$ 21.000,00</w:t>
            </w:r>
          </w:p>
        </w:tc>
      </w:tr>
      <w:tr w:rsidR="00F64267" w:rsidRPr="00DD472C" w14:paraId="7853C98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176" w14:textId="6CC9E98E" w:rsidR="00F64267" w:rsidRDefault="00F64267" w:rsidP="00F642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361" w14:textId="3713E6F6" w:rsidR="00F64267" w:rsidRPr="00AC1FA6" w:rsidRDefault="00AC1FA6" w:rsidP="00F64267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AC1FA6">
              <w:rPr>
                <w:rFonts w:cstheme="minorHAnsi"/>
                <w:bCs/>
                <w:iCs/>
                <w:sz w:val="16"/>
                <w:szCs w:val="16"/>
              </w:rPr>
              <w:t>BRUMED COM</w:t>
            </w:r>
            <w:r w:rsidR="00C72477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AC1FA6">
              <w:rPr>
                <w:rFonts w:cstheme="minorHAnsi"/>
                <w:bCs/>
                <w:iCs/>
                <w:sz w:val="16"/>
                <w:szCs w:val="16"/>
              </w:rPr>
              <w:t xml:space="preserve"> ATACADISTA E MANUTENÇÃO  EQUIP</w:t>
            </w:r>
            <w:r w:rsidR="00C72477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AC1FA6">
              <w:rPr>
                <w:rFonts w:cstheme="minorHAnsi"/>
                <w:bCs/>
                <w:iCs/>
                <w:sz w:val="16"/>
                <w:szCs w:val="16"/>
              </w:rPr>
              <w:t xml:space="preserve"> HOSPITALARES EIRELI</w:t>
            </w:r>
            <w:r w:rsidRPr="00AC1FA6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670" w14:textId="2A4E5877" w:rsidR="00F64267" w:rsidRPr="00AC1FA6" w:rsidRDefault="00AC1FA6" w:rsidP="00F6426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C1FA6">
              <w:rPr>
                <w:rFonts w:eastAsia="Calibri" w:cstheme="minorHAnsi"/>
                <w:color w:val="000000"/>
                <w:sz w:val="16"/>
                <w:szCs w:val="16"/>
              </w:rPr>
              <w:t>31.770.650/0001-40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674" w14:textId="710471CF" w:rsidR="00F64267" w:rsidRPr="00527C6F" w:rsidRDefault="00F64267" w:rsidP="00F6426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9B8" w14:textId="528F159F" w:rsidR="00F64267" w:rsidRDefault="00F64267" w:rsidP="00F642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FEB" w14:textId="563D65AD" w:rsidR="00F64267" w:rsidRDefault="00F64267" w:rsidP="00F6426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FAD" w14:textId="0A6833D1" w:rsidR="00F64267" w:rsidRDefault="00C72477" w:rsidP="00F64267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R$ 1.924,00</w:t>
            </w:r>
          </w:p>
        </w:tc>
      </w:tr>
      <w:tr w:rsidR="00571478" w:rsidRPr="00DD472C" w14:paraId="405F0C1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865" w14:textId="0BABB72A" w:rsidR="00571478" w:rsidRDefault="00571478" w:rsidP="005714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E81" w14:textId="1FEC33E9" w:rsidR="00571478" w:rsidRPr="002413E8" w:rsidRDefault="002413E8" w:rsidP="00571478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2413E8">
              <w:rPr>
                <w:rFonts w:cstheme="minorHAnsi"/>
                <w:bCs/>
                <w:iCs/>
                <w:sz w:val="16"/>
                <w:szCs w:val="16"/>
              </w:rPr>
              <w:t>DELTA SHOP DISTRIBUIDORA DE PRODUTOS HOSPITALARES LTDA</w:t>
            </w:r>
            <w:r w:rsidRPr="002413E8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D19" w14:textId="21A21188" w:rsidR="00571478" w:rsidRPr="002413E8" w:rsidRDefault="002413E8" w:rsidP="00571478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2413E8">
              <w:rPr>
                <w:rFonts w:eastAsia="Calibri" w:cstheme="minorHAnsi"/>
                <w:color w:val="000000"/>
                <w:sz w:val="16"/>
                <w:szCs w:val="16"/>
              </w:rPr>
              <w:t>19.316.524/0001-14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7CD" w14:textId="1A2CF447" w:rsidR="00571478" w:rsidRPr="00527C6F" w:rsidRDefault="00571478" w:rsidP="0057147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6A4" w14:textId="49A4157E" w:rsidR="00571478" w:rsidRDefault="00571478" w:rsidP="005714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33E" w14:textId="36D96A7A" w:rsidR="00571478" w:rsidRDefault="00571478" w:rsidP="0057147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06A" w14:textId="7D94D11C" w:rsidR="00571478" w:rsidRDefault="002413E8" w:rsidP="0057147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R$ 1.887,00</w:t>
            </w:r>
          </w:p>
        </w:tc>
      </w:tr>
      <w:tr w:rsidR="006C13C0" w:rsidRPr="00DD472C" w14:paraId="2E16153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B25" w14:textId="42337C80" w:rsidR="006C13C0" w:rsidRDefault="006C13C0" w:rsidP="006C13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A6D" w14:textId="4AEBA414" w:rsidR="006C13C0" w:rsidRPr="006C13C0" w:rsidRDefault="006C13C0" w:rsidP="006C13C0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6C13C0">
              <w:rPr>
                <w:rFonts w:cstheme="minorHAnsi"/>
                <w:bCs/>
                <w:iCs/>
                <w:sz w:val="16"/>
                <w:szCs w:val="16"/>
              </w:rPr>
              <w:t>EFICAZ MED COMÉRCIO DE PRODUTOS HOSPITALARES LTDA</w:t>
            </w:r>
            <w:r w:rsidRPr="006C13C0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C72" w14:textId="7AB5AFB4" w:rsidR="006C13C0" w:rsidRPr="006C13C0" w:rsidRDefault="006C13C0" w:rsidP="006C13C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C13C0">
              <w:rPr>
                <w:rFonts w:eastAsia="Calibri" w:cstheme="minorHAnsi"/>
                <w:color w:val="000000"/>
                <w:sz w:val="16"/>
                <w:szCs w:val="16"/>
              </w:rPr>
              <w:t>17.605.216/0001-83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D34" w14:textId="3B185025" w:rsidR="006C13C0" w:rsidRPr="00527C6F" w:rsidRDefault="006C13C0" w:rsidP="006C13C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AEC" w14:textId="2EC75D4E" w:rsidR="006C13C0" w:rsidRDefault="006C13C0" w:rsidP="006C1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111" w14:textId="31534637" w:rsidR="006C13C0" w:rsidRDefault="006C13C0" w:rsidP="006C13C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137" w14:textId="240C8BED" w:rsidR="006C13C0" w:rsidRDefault="006C13C0" w:rsidP="006C13C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R$ </w:t>
            </w:r>
            <w:r w:rsidR="007B266B">
              <w:rPr>
                <w:rFonts w:eastAsia="Times New Roman"/>
                <w:sz w:val="16"/>
                <w:szCs w:val="16"/>
                <w:lang w:eastAsia="pt-BR"/>
              </w:rPr>
              <w:t>389,25</w:t>
            </w:r>
          </w:p>
        </w:tc>
      </w:tr>
      <w:tr w:rsidR="008237D0" w:rsidRPr="00DD472C" w14:paraId="57EFE546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E87" w14:textId="266DBCC4" w:rsidR="008237D0" w:rsidRDefault="008237D0" w:rsidP="008237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8E5" w14:textId="37114165" w:rsidR="008237D0" w:rsidRPr="00D75C79" w:rsidRDefault="00D75C79" w:rsidP="008237D0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D75C79">
              <w:rPr>
                <w:rFonts w:cstheme="minorHAnsi"/>
                <w:bCs/>
                <w:iCs/>
                <w:sz w:val="16"/>
                <w:szCs w:val="16"/>
              </w:rPr>
              <w:t>GF EQUIPAMENTOS ELETRÔNICOS LTDA</w:t>
            </w:r>
            <w:r w:rsidRPr="00D75C79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997" w14:textId="0CB62E51" w:rsidR="008237D0" w:rsidRPr="00D75C79" w:rsidRDefault="00D75C79" w:rsidP="008237D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75C79">
              <w:rPr>
                <w:rFonts w:eastAsia="Calibri" w:cstheme="minorHAnsi"/>
                <w:color w:val="000000"/>
                <w:sz w:val="16"/>
                <w:szCs w:val="16"/>
              </w:rPr>
              <w:t>34.759.165/0001-63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BDF" w14:textId="742EB78D" w:rsidR="008237D0" w:rsidRPr="00527C6F" w:rsidRDefault="008237D0" w:rsidP="008237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EE" w14:textId="3F448533" w:rsidR="008237D0" w:rsidRDefault="008237D0" w:rsidP="008237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C134" w14:textId="42B6BB70" w:rsidR="008237D0" w:rsidRDefault="008237D0" w:rsidP="008237D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FBC" w14:textId="1E4A5911" w:rsidR="008237D0" w:rsidRDefault="00D75C79" w:rsidP="008237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R$ 8.340,00</w:t>
            </w:r>
          </w:p>
        </w:tc>
      </w:tr>
      <w:tr w:rsidR="00D75C79" w:rsidRPr="00DD472C" w14:paraId="69FD2C8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BCE" w14:textId="2B5913D2" w:rsidR="00D75C79" w:rsidRDefault="00D75C79" w:rsidP="00D75C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191" w14:textId="12431488" w:rsidR="00D75C79" w:rsidRPr="00832C15" w:rsidRDefault="00832C15" w:rsidP="00D75C7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832C15">
              <w:rPr>
                <w:rFonts w:cstheme="minorHAnsi"/>
                <w:bCs/>
                <w:iCs/>
                <w:sz w:val="16"/>
                <w:szCs w:val="16"/>
              </w:rPr>
              <w:t>GUILHERME XAVIER PIVA EIRELI EPP</w:t>
            </w:r>
            <w:r w:rsidRPr="00832C15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873" w14:textId="6F34E0C5" w:rsidR="00D75C79" w:rsidRPr="00832C15" w:rsidRDefault="00832C15" w:rsidP="00D75C7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832C15">
              <w:rPr>
                <w:rFonts w:eastAsia="Calibri" w:cstheme="minorHAnsi"/>
                <w:color w:val="000000"/>
                <w:sz w:val="16"/>
                <w:szCs w:val="16"/>
              </w:rPr>
              <w:t>18.136.904/0001-04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647" w14:textId="6C35B41D" w:rsidR="00D75C79" w:rsidRPr="00527C6F" w:rsidRDefault="00D75C79" w:rsidP="00D75C7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4BF" w14:textId="634BAD73" w:rsidR="00D75C79" w:rsidRDefault="00D75C79" w:rsidP="00D75C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AA5" w14:textId="694A0ACA" w:rsidR="00D75C79" w:rsidRDefault="00D75C79" w:rsidP="00D75C7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BD1" w14:textId="7DADBF62" w:rsidR="00D75C79" w:rsidRDefault="00D75C79" w:rsidP="00D75C79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R$ 9.850,00</w:t>
            </w:r>
          </w:p>
        </w:tc>
      </w:tr>
      <w:tr w:rsidR="00832C15" w:rsidRPr="00DD472C" w14:paraId="0B91DE7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ED1" w14:textId="160BEDBE" w:rsidR="00832C15" w:rsidRDefault="00832C15" w:rsidP="00832C1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CONTRATO ADMINISTRATIVO Nº 76/2022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79D" w14:textId="44507BB2" w:rsidR="00832C15" w:rsidRPr="003D74BE" w:rsidRDefault="003D74BE" w:rsidP="00832C15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3D74BE">
              <w:rPr>
                <w:rFonts w:cstheme="minorHAnsi"/>
                <w:bCs/>
                <w:iCs/>
                <w:sz w:val="16"/>
                <w:szCs w:val="16"/>
              </w:rPr>
              <w:t>MUNDI EQUIP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3D74BE">
              <w:rPr>
                <w:rFonts w:cstheme="minorHAnsi"/>
                <w:bCs/>
                <w:iCs/>
                <w:sz w:val="16"/>
                <w:szCs w:val="16"/>
              </w:rPr>
              <w:t xml:space="preserve"> MÉDICOS, ODONTOLÓGICOS E VETERINÁRIOS EIRELI</w:t>
            </w:r>
            <w:r w:rsidRPr="003D74BE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B03" w14:textId="737F6264" w:rsidR="00832C15" w:rsidRPr="003D74BE" w:rsidRDefault="003D74BE" w:rsidP="00832C1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3D74BE">
              <w:rPr>
                <w:rFonts w:eastAsia="Calibri" w:cstheme="minorHAnsi"/>
                <w:color w:val="000000"/>
                <w:sz w:val="16"/>
                <w:szCs w:val="16"/>
              </w:rPr>
              <w:t>20.371.330/0001-09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7ED" w14:textId="33D44EF3" w:rsidR="00832C15" w:rsidRPr="00527C6F" w:rsidRDefault="00832C1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DAA" w14:textId="72E58B0E" w:rsidR="00832C15" w:rsidRDefault="00832C15" w:rsidP="00832C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FEF" w14:textId="6B147C90" w:rsidR="00832C15" w:rsidRDefault="00832C1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11D" w14:textId="71BD876C" w:rsidR="00832C15" w:rsidRDefault="00C3303C" w:rsidP="00832C1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R$ 11.442,50</w:t>
            </w:r>
          </w:p>
        </w:tc>
      </w:tr>
      <w:tr w:rsidR="00832C15" w:rsidRPr="00DD472C" w14:paraId="444AECA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5B2" w14:textId="07E45ACD" w:rsidR="00832C15" w:rsidRDefault="00832C15" w:rsidP="00832C1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40E" w14:textId="0672FA10" w:rsidR="00832C15" w:rsidRPr="003F6590" w:rsidRDefault="003F6590" w:rsidP="00832C15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3F6590">
              <w:rPr>
                <w:rFonts w:cstheme="minorHAnsi"/>
                <w:bCs/>
                <w:iCs/>
                <w:sz w:val="16"/>
                <w:szCs w:val="16"/>
              </w:rPr>
              <w:t>ROSSI PRODUTOS HOSPITALARES LTDA</w:t>
            </w:r>
            <w:r w:rsidRPr="003F6590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77C" w14:textId="4BE15209" w:rsidR="00832C15" w:rsidRPr="003F6590" w:rsidRDefault="003F6590" w:rsidP="00832C1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3F6590">
              <w:rPr>
                <w:rFonts w:eastAsia="Calibri" w:cstheme="minorHAnsi"/>
                <w:color w:val="000000"/>
                <w:sz w:val="16"/>
                <w:szCs w:val="16"/>
              </w:rPr>
              <w:t>00.072.182/0001-06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731" w14:textId="0BFB907C" w:rsidR="00832C15" w:rsidRPr="00527C6F" w:rsidRDefault="00832C1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FCA" w14:textId="4CE29560" w:rsidR="00832C15" w:rsidRDefault="00832C15" w:rsidP="00832C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309" w14:textId="2B8963C9" w:rsidR="00832C15" w:rsidRDefault="00832C1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DD0" w14:textId="5DA4D44D" w:rsidR="00832C15" w:rsidRDefault="00C3303C" w:rsidP="00832C1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R$ 565,80</w:t>
            </w:r>
          </w:p>
        </w:tc>
      </w:tr>
      <w:tr w:rsidR="00832C15" w:rsidRPr="00DD472C" w14:paraId="1B786D0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8E6" w14:textId="5CE8CA2D" w:rsidR="00832C15" w:rsidRDefault="00832C15" w:rsidP="00832C1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401" w14:textId="6D21F769" w:rsidR="00832C15" w:rsidRPr="00B65800" w:rsidRDefault="00B65800" w:rsidP="00832C15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65800">
              <w:rPr>
                <w:rFonts w:cstheme="minorHAnsi"/>
                <w:bCs/>
                <w:iCs/>
                <w:sz w:val="16"/>
                <w:szCs w:val="16"/>
              </w:rPr>
              <w:t>VIPH IT COMÉRCIO E SERVIÇOS DE EQUIPAMENTOS DE INFORMÁTICA EIRELI</w:t>
            </w:r>
            <w:r w:rsidRPr="00B65800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9E6" w14:textId="193D4BE7" w:rsidR="00832C15" w:rsidRPr="00B65800" w:rsidRDefault="00B65800" w:rsidP="00832C1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65800">
              <w:rPr>
                <w:rFonts w:eastAsia="Calibri" w:cstheme="minorHAnsi"/>
                <w:color w:val="000000"/>
                <w:sz w:val="16"/>
                <w:szCs w:val="16"/>
              </w:rPr>
              <w:t>33.419.290/0001-61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6BB" w14:textId="1E1746D9" w:rsidR="00832C15" w:rsidRPr="00527C6F" w:rsidRDefault="00832C1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7C6F">
              <w:rPr>
                <w:rFonts w:cstheme="minorHAnsi"/>
                <w:bCs/>
                <w:sz w:val="16"/>
                <w:szCs w:val="16"/>
              </w:rPr>
              <w:t>AQUISIÇÃO DE EQUIPAMENTOS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D65" w14:textId="7E05ABA0" w:rsidR="00832C15" w:rsidRDefault="00832C15" w:rsidP="00832C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006" w14:textId="3A960D31" w:rsidR="00832C15" w:rsidRDefault="00832C1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933" w14:textId="171E642B" w:rsidR="00832C15" w:rsidRDefault="00C3303C" w:rsidP="00832C1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R$ 2.450,00</w:t>
            </w:r>
          </w:p>
        </w:tc>
      </w:tr>
      <w:tr w:rsidR="00265690" w:rsidRPr="00DD472C" w14:paraId="02A0B5E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192" w14:textId="77B429C1" w:rsidR="00265690" w:rsidRDefault="00265690" w:rsidP="00832C1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79/2022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4B2" w14:textId="6B9141D5" w:rsidR="00265690" w:rsidRPr="00EE7C85" w:rsidRDefault="00EE7C85" w:rsidP="00832C15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EE7C85">
              <w:rPr>
                <w:rFonts w:cstheme="minorHAnsi"/>
                <w:sz w:val="16"/>
                <w:szCs w:val="16"/>
                <w:lang w:eastAsia="pt-BR"/>
              </w:rPr>
              <w:t>CAMILA MENEZEZ FIGUEREDO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584" w14:textId="25FE10D4" w:rsidR="00265690" w:rsidRPr="00EE7C85" w:rsidRDefault="00EE7C85" w:rsidP="00832C1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EE7C85">
              <w:rPr>
                <w:rFonts w:cstheme="minorHAnsi"/>
                <w:sz w:val="16"/>
                <w:szCs w:val="16"/>
                <w:lang w:eastAsia="pt-BR"/>
              </w:rPr>
              <w:t>34.736.679.0001-01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586" w14:textId="18E2C527" w:rsidR="00265690" w:rsidRPr="00EE7C85" w:rsidRDefault="00EE7C85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7C85">
              <w:rPr>
                <w:rFonts w:eastAsia="SimSun" w:cstheme="minorHAnsi"/>
                <w:bCs/>
                <w:sz w:val="16"/>
                <w:szCs w:val="16"/>
              </w:rPr>
              <w:t>CONTRATAÇÃO DE EMPRESA PARA ELABORAÇÃO DA SÉRIE DOCUMENTAL “7 DESTINOS RS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729" w14:textId="370EE3AB" w:rsidR="00265690" w:rsidRDefault="00EE7C85" w:rsidP="00832C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5CC" w14:textId="2E5CD638" w:rsidR="00265690" w:rsidRDefault="00EE7C85" w:rsidP="00EE7C8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E25" w14:textId="17FA1996" w:rsidR="00265690" w:rsidRDefault="00EE7C85" w:rsidP="00832C1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R$ 11.000,00</w:t>
            </w:r>
          </w:p>
        </w:tc>
      </w:tr>
      <w:tr w:rsidR="00265690" w:rsidRPr="00DD472C" w14:paraId="2A61B1D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6E7" w14:textId="77777777" w:rsidR="00265690" w:rsidRPr="00265690" w:rsidRDefault="00265690" w:rsidP="002656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80/2022</w:t>
            </w:r>
          </w:p>
          <w:p w14:paraId="678E1336" w14:textId="77777777" w:rsidR="00265690" w:rsidRDefault="00265690" w:rsidP="00832C1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305" w14:textId="7F070C23" w:rsidR="00265690" w:rsidRPr="00265690" w:rsidRDefault="00265690" w:rsidP="00832C15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ALLIAGE S/A. IND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265690">
              <w:rPr>
                <w:rFonts w:cstheme="minorHAnsi"/>
                <w:sz w:val="16"/>
                <w:szCs w:val="16"/>
              </w:rPr>
              <w:t xml:space="preserve"> MÉD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265690">
              <w:rPr>
                <w:rFonts w:cstheme="minorHAnsi"/>
                <w:sz w:val="16"/>
                <w:szCs w:val="16"/>
              </w:rPr>
              <w:t>ODONT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FF0" w14:textId="693F6DBE" w:rsidR="00265690" w:rsidRPr="00265690" w:rsidRDefault="00265690" w:rsidP="00832C1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55.979.736/0001-45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452" w14:textId="0C79BEAA" w:rsidR="00265690" w:rsidRPr="00265690" w:rsidRDefault="00265690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AA1" w14:textId="75E10244" w:rsidR="00265690" w:rsidRDefault="00265690" w:rsidP="00832C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7FD" w14:textId="5AA2697E" w:rsidR="00265690" w:rsidRDefault="00265690" w:rsidP="00832C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2E9" w14:textId="3735F96F" w:rsidR="00265690" w:rsidRDefault="00265690" w:rsidP="00832C1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R$ </w:t>
            </w:r>
            <w:r w:rsidR="00E755A1">
              <w:rPr>
                <w:rFonts w:eastAsia="Times New Roman"/>
                <w:sz w:val="16"/>
                <w:szCs w:val="16"/>
                <w:lang w:eastAsia="pt-BR"/>
              </w:rPr>
              <w:t>19.370,00</w:t>
            </w:r>
          </w:p>
        </w:tc>
      </w:tr>
      <w:tr w:rsidR="00A94222" w:rsidRPr="00DD472C" w14:paraId="5C04A25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A0A" w14:textId="21AA3337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74D66442" w14:textId="77777777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5E5" w14:textId="0A0D3337" w:rsidR="00A94222" w:rsidRPr="002C7007" w:rsidRDefault="002C700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7007">
              <w:rPr>
                <w:rFonts w:cstheme="minorHAnsi"/>
                <w:bCs/>
                <w:iCs/>
                <w:sz w:val="16"/>
                <w:szCs w:val="16"/>
              </w:rPr>
              <w:t xml:space="preserve">ALTERMED MATERIAL </w:t>
            </w:r>
            <w:r w:rsidR="002444B2" w:rsidRPr="002C7007">
              <w:rPr>
                <w:rFonts w:cstheme="minorHAnsi"/>
                <w:bCs/>
                <w:iCs/>
                <w:sz w:val="16"/>
                <w:szCs w:val="16"/>
              </w:rPr>
              <w:t>MÉDICO</w:t>
            </w:r>
            <w:r w:rsidRPr="002C7007">
              <w:rPr>
                <w:rFonts w:cstheme="minorHAnsi"/>
                <w:bCs/>
                <w:iCs/>
                <w:sz w:val="16"/>
                <w:szCs w:val="16"/>
              </w:rPr>
              <w:t xml:space="preserve"> HOSPITALAR LTDA</w:t>
            </w:r>
            <w:r w:rsidRPr="002C7007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E03" w14:textId="1D34111F" w:rsidR="00A94222" w:rsidRPr="002C7007" w:rsidRDefault="002C7007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C7007">
              <w:rPr>
                <w:rFonts w:eastAsia="Calibri" w:cstheme="minorHAnsi"/>
                <w:color w:val="000000"/>
                <w:sz w:val="16"/>
                <w:szCs w:val="16"/>
              </w:rPr>
              <w:t>00.802.002/0001-02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18A" w14:textId="29C05604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D10" w14:textId="52B0A42E" w:rsidR="00A94222" w:rsidRDefault="00A94222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82A" w14:textId="5D97528C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591" w14:textId="310773D8" w:rsidR="00A94222" w:rsidRDefault="002C700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R$ 1.198,97</w:t>
            </w:r>
          </w:p>
        </w:tc>
      </w:tr>
      <w:tr w:rsidR="00A94222" w:rsidRPr="00DD472C" w14:paraId="7CB6703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1CE" w14:textId="323BC17E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2EC48C20" w14:textId="77777777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BCF" w14:textId="004F6E28" w:rsidR="00A94222" w:rsidRPr="00CF40FE" w:rsidRDefault="00CF40FE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F40FE">
              <w:rPr>
                <w:rFonts w:cstheme="minorHAnsi"/>
                <w:bCs/>
                <w:iCs/>
                <w:sz w:val="16"/>
                <w:szCs w:val="16"/>
              </w:rPr>
              <w:t>ARGOS LTDA</w:t>
            </w:r>
            <w:r w:rsidRPr="00CF40FE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947" w14:textId="77B26E0C" w:rsidR="00A94222" w:rsidRPr="00CF40FE" w:rsidRDefault="00CF40FE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F40FE">
              <w:rPr>
                <w:rFonts w:eastAsia="Calibri" w:cstheme="minorHAnsi"/>
                <w:color w:val="000000"/>
                <w:sz w:val="16"/>
                <w:szCs w:val="16"/>
              </w:rPr>
              <w:t>42.262.411/0001-03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E8" w14:textId="0BE8ED8B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054" w14:textId="01EDA805" w:rsidR="00A94222" w:rsidRDefault="00A94222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036" w14:textId="155375FA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C36" w14:textId="093A7F1D" w:rsidR="00A94222" w:rsidRDefault="00CF40FE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R$ 1.641,75</w:t>
            </w:r>
          </w:p>
        </w:tc>
      </w:tr>
      <w:tr w:rsidR="00A94222" w:rsidRPr="00DD472C" w14:paraId="6286B58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40A" w14:textId="77777777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</w:t>
            </w:r>
          </w:p>
          <w:p w14:paraId="53F9F350" w14:textId="3995680B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3DC348AE" w14:textId="18E29688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D4D" w14:textId="54F13033" w:rsidR="00A94222" w:rsidRPr="009F4532" w:rsidRDefault="009F453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F4532">
              <w:rPr>
                <w:rFonts w:cstheme="minorHAnsi"/>
                <w:bCs/>
                <w:iCs/>
                <w:sz w:val="16"/>
                <w:szCs w:val="16"/>
              </w:rPr>
              <w:t>BRUMED COM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9F4532">
              <w:rPr>
                <w:rFonts w:cstheme="minorHAnsi"/>
                <w:bCs/>
                <w:iCs/>
                <w:sz w:val="16"/>
                <w:szCs w:val="16"/>
              </w:rPr>
              <w:t xml:space="preserve"> ATACADISTA E MANUTENÇÃO EQUIP</w:t>
            </w:r>
            <w:r w:rsidR="00ED4654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9F4532">
              <w:rPr>
                <w:rFonts w:cstheme="minorHAnsi"/>
                <w:bCs/>
                <w:iCs/>
                <w:sz w:val="16"/>
                <w:szCs w:val="16"/>
              </w:rPr>
              <w:t xml:space="preserve"> HOSPITALARES EIRELI</w:t>
            </w:r>
            <w:r w:rsidRPr="009F4532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E65" w14:textId="150829A6" w:rsidR="00A94222" w:rsidRPr="009F4532" w:rsidRDefault="009F453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4532">
              <w:rPr>
                <w:rFonts w:eastAsia="Calibri" w:cstheme="minorHAnsi"/>
                <w:color w:val="000000"/>
                <w:sz w:val="16"/>
                <w:szCs w:val="16"/>
              </w:rPr>
              <w:t>31.770.650/0001-40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DBE" w14:textId="2251CD55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C94" w14:textId="373EFDE3" w:rsidR="00A94222" w:rsidRDefault="00A94222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957" w14:textId="069EB64D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4B2" w14:textId="6418F386" w:rsidR="00A94222" w:rsidRDefault="00ED4654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R$ 1.450,00</w:t>
            </w:r>
          </w:p>
        </w:tc>
      </w:tr>
      <w:tr w:rsidR="00A94222" w:rsidRPr="00DD472C" w14:paraId="2230C3D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7FC" w14:textId="312E1C41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137D92A9" w14:textId="77777777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33A" w14:textId="41AFA4C7" w:rsidR="00A94222" w:rsidRPr="00142E5C" w:rsidRDefault="00142E5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42E5C">
              <w:rPr>
                <w:rFonts w:cstheme="minorHAnsi"/>
                <w:bCs/>
                <w:iCs/>
                <w:sz w:val="16"/>
                <w:szCs w:val="16"/>
              </w:rPr>
              <w:t>CALMED DISTRIBUIDORA E SERVIÇOS TÉCNICOS EIRELI</w:t>
            </w:r>
            <w:r w:rsidRPr="00142E5C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D01" w14:textId="1F8A373C" w:rsidR="00A94222" w:rsidRPr="00142E5C" w:rsidRDefault="00142E5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42E5C">
              <w:rPr>
                <w:rFonts w:eastAsia="Calibri" w:cstheme="minorHAnsi"/>
                <w:color w:val="000000"/>
                <w:sz w:val="16"/>
                <w:szCs w:val="16"/>
              </w:rPr>
              <w:t>30.644.818/0001-08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62E" w14:textId="2B0E6C75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9A3" w14:textId="63637BCD" w:rsidR="00A94222" w:rsidRDefault="00A94222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B2A" w14:textId="7A914342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F88" w14:textId="76DFDDE4" w:rsidR="00A94222" w:rsidRDefault="00142E5C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R$ 550,00</w:t>
            </w:r>
          </w:p>
        </w:tc>
      </w:tr>
      <w:tr w:rsidR="00A94222" w:rsidRPr="00DD472C" w14:paraId="4534175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2CE" w14:textId="55A34D15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5B4D1C9B" w14:textId="77777777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34" w14:textId="02A52692" w:rsidR="00A94222" w:rsidRPr="00471858" w:rsidRDefault="00471858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71858">
              <w:rPr>
                <w:rFonts w:cstheme="minorHAnsi"/>
                <w:bCs/>
                <w:iCs/>
                <w:sz w:val="16"/>
                <w:szCs w:val="16"/>
              </w:rPr>
              <w:t>EFICAZ MED COM. DE PRODUTOS HOSP. LTDA</w:t>
            </w:r>
            <w:r w:rsidRPr="00471858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F23" w14:textId="369B1EE2" w:rsidR="00A94222" w:rsidRPr="00471858" w:rsidRDefault="00471858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1858">
              <w:rPr>
                <w:rFonts w:eastAsia="Calibri" w:cstheme="minorHAnsi"/>
                <w:color w:val="000000"/>
                <w:sz w:val="16"/>
                <w:szCs w:val="16"/>
              </w:rPr>
              <w:t>17.605.216/0001-83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3FD" w14:textId="108EF7A3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552" w14:textId="57BEED13" w:rsidR="00A94222" w:rsidRDefault="00A94222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E68" w14:textId="5299C8F8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0E4" w14:textId="60867F63" w:rsidR="00A94222" w:rsidRDefault="00471858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R$ 396,00</w:t>
            </w:r>
          </w:p>
        </w:tc>
      </w:tr>
      <w:tr w:rsidR="00A94222" w:rsidRPr="00DD472C" w14:paraId="0333834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4E1" w14:textId="1276A723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514E2CFE" w14:textId="77777777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699" w14:textId="167E5EA3" w:rsidR="00A94222" w:rsidRPr="004F015F" w:rsidRDefault="004F015F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F015F">
              <w:rPr>
                <w:rFonts w:cstheme="minorHAnsi"/>
                <w:bCs/>
                <w:iCs/>
                <w:sz w:val="16"/>
                <w:szCs w:val="16"/>
              </w:rPr>
              <w:t>STERMAX PRODUTOS MÉDICOS EIRELI</w:t>
            </w:r>
            <w:r w:rsidRPr="004F015F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BC1" w14:textId="5F1FB3BD" w:rsidR="00A94222" w:rsidRPr="004F015F" w:rsidRDefault="004F015F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F015F">
              <w:rPr>
                <w:rFonts w:eastAsia="Calibri" w:cstheme="minorHAnsi"/>
                <w:color w:val="000000"/>
                <w:sz w:val="16"/>
                <w:szCs w:val="16"/>
              </w:rPr>
              <w:t>84.859.552/0002-20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297" w14:textId="09B97085" w:rsidR="00A94222" w:rsidRPr="00265690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5690">
              <w:rPr>
                <w:rFonts w:cstheme="minorHAnsi"/>
                <w:bCs/>
                <w:sz w:val="16"/>
                <w:szCs w:val="16"/>
              </w:rPr>
              <w:t>AQUISIÇÃO DE EQUIPAMENTOS PARA SAÚDE BUCAL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A" w14:textId="2A1E47D4" w:rsidR="00A94222" w:rsidRDefault="00A94222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C6D" w14:textId="66B65B9E" w:rsidR="00A94222" w:rsidRDefault="00A94222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328" w14:textId="2E069463" w:rsidR="00A94222" w:rsidRDefault="004F015F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R$ 3.500,00</w:t>
            </w:r>
          </w:p>
        </w:tc>
      </w:tr>
      <w:tr w:rsidR="008E7AAC" w:rsidRPr="00DD472C" w14:paraId="14BDB84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EA9F" w14:textId="56419107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5915F6CD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B96" w14:textId="08A1DD4B" w:rsidR="008E7AAC" w:rsidRPr="004F015F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DESIGN RICARDENSE INDÚSTRIA DE MÓVEIS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FA9" w14:textId="65E666B7" w:rsidR="008E7AAC" w:rsidRPr="004F015F" w:rsidRDefault="00DE7467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08.149.396/0001-45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BE4" w14:textId="5A4E3F1E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6F8" w14:textId="52AA8BC8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A54" w14:textId="023A266B" w:rsidR="008E7AAC" w:rsidRPr="00DE7467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104" w14:textId="4B38EBC4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R$ 1.373,08</w:t>
            </w:r>
          </w:p>
        </w:tc>
      </w:tr>
      <w:tr w:rsidR="008E7AAC" w:rsidRPr="00DD472C" w14:paraId="66C78AF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06C" w14:textId="515516F1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lastRenderedPageBreak/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35C430F9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32E" w14:textId="137741FA" w:rsidR="008E7AAC" w:rsidRPr="008E7AAC" w:rsidRDefault="008E7AAC" w:rsidP="00A94222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8E7AAC">
              <w:rPr>
                <w:rFonts w:cstheme="minorHAnsi"/>
                <w:sz w:val="16"/>
                <w:szCs w:val="16"/>
              </w:rPr>
              <w:t xml:space="preserve">EFICAZ MED COM. DE PRODUTOS HOSPITALARES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391" w14:textId="108ED80B" w:rsidR="008E7AAC" w:rsidRPr="008E7AAC" w:rsidRDefault="008E7AAC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8E7AAC">
              <w:rPr>
                <w:rFonts w:cstheme="minorHAnsi"/>
                <w:sz w:val="16"/>
                <w:szCs w:val="16"/>
              </w:rPr>
              <w:t>17.605.216/0001-83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2EF" w14:textId="0B4F6296" w:rsidR="008E7AAC" w:rsidRPr="008E7AAC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BD3" w14:textId="60027A0D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EB1" w14:textId="4EE6604B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941" w14:textId="4951865A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R$ 190,00</w:t>
            </w:r>
          </w:p>
        </w:tc>
      </w:tr>
      <w:tr w:rsidR="008E7AAC" w:rsidRPr="00DD472C" w14:paraId="6367F95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733" w14:textId="5B05A7AF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>CONTRATO ADMINISTRATIVO nº 8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0D6E0209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8FE" w14:textId="17F11611" w:rsidR="008E7AAC" w:rsidRPr="00666614" w:rsidRDefault="00666614" w:rsidP="00A94222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666614">
              <w:rPr>
                <w:rFonts w:cstheme="minorHAnsi"/>
                <w:sz w:val="16"/>
                <w:szCs w:val="16"/>
              </w:rPr>
              <w:t xml:space="preserve">GF EQUIPAMENTOS ELETRONICOS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B2E" w14:textId="53F7FBC7" w:rsidR="008E7AAC" w:rsidRPr="00666614" w:rsidRDefault="00666614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66614">
              <w:rPr>
                <w:rFonts w:cstheme="minorHAnsi"/>
                <w:sz w:val="16"/>
                <w:szCs w:val="16"/>
              </w:rPr>
              <w:t>34.759.165/0001-63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8E" w14:textId="06D8475B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B6A" w14:textId="5A1134AA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6DB" w14:textId="77090F95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EC4" w14:textId="41B2A7E4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R$ 1.280,00</w:t>
            </w:r>
          </w:p>
        </w:tc>
      </w:tr>
      <w:tr w:rsidR="008E7AAC" w:rsidRPr="00DD472C" w14:paraId="31DAFEC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BAA" w14:textId="03F51D23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90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689F6DB5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476" w14:textId="5FF8C988" w:rsidR="008E7AAC" w:rsidRPr="008B458D" w:rsidRDefault="008B458D" w:rsidP="00A94222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8B458D">
              <w:rPr>
                <w:rFonts w:cstheme="minorHAnsi"/>
                <w:sz w:val="16"/>
                <w:szCs w:val="16"/>
              </w:rPr>
              <w:t xml:space="preserve">GRATTOS INDUSTRIA E COMERCIO DE MOVEIS E SERRALHERIA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870" w14:textId="44CF2E33" w:rsidR="008E7AAC" w:rsidRPr="008B458D" w:rsidRDefault="008B458D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8B458D">
              <w:rPr>
                <w:rFonts w:cstheme="minorHAnsi"/>
                <w:sz w:val="16"/>
                <w:szCs w:val="16"/>
              </w:rPr>
              <w:t>31.347.547/0001-91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4CB" w14:textId="32361F4A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437" w14:textId="611E45D5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794" w14:textId="31A7CE60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D82" w14:textId="290E2572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R$ 875,00</w:t>
            </w:r>
          </w:p>
        </w:tc>
      </w:tr>
      <w:tr w:rsidR="008E7AAC" w:rsidRPr="00DD472C" w14:paraId="11A6A303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BB5" w14:textId="1F7A7C5A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91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7B6A5FB9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8EE" w14:textId="60CEE765" w:rsidR="008E7AAC" w:rsidRPr="00455EC7" w:rsidRDefault="00E31AF6" w:rsidP="00A94222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455EC7">
              <w:rPr>
                <w:rFonts w:cstheme="minorHAnsi"/>
                <w:sz w:val="16"/>
                <w:szCs w:val="16"/>
              </w:rPr>
              <w:t>GUILHERME XAVIER PIVA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B84" w14:textId="3C777379" w:rsidR="008E7AAC" w:rsidRPr="00455EC7" w:rsidRDefault="00455EC7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455EC7">
              <w:rPr>
                <w:rFonts w:cstheme="minorHAnsi"/>
                <w:sz w:val="16"/>
                <w:szCs w:val="16"/>
              </w:rPr>
              <w:t>18.136.904/0001-04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49C" w14:textId="615B1A52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6D2" w14:textId="6169E1AE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3C3" w14:textId="0DA50D79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1D9" w14:textId="1CA955EF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R$ 3.560,00</w:t>
            </w:r>
          </w:p>
        </w:tc>
      </w:tr>
      <w:tr w:rsidR="008E7AAC" w:rsidRPr="00DD472C" w14:paraId="3099731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7E0" w14:textId="694F24E2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92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79077DD0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435" w14:textId="2A05E211" w:rsidR="008E7AAC" w:rsidRPr="009243FD" w:rsidRDefault="009243FD" w:rsidP="00A94222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9243FD">
              <w:rPr>
                <w:rFonts w:cstheme="minorHAnsi"/>
                <w:sz w:val="16"/>
                <w:szCs w:val="16"/>
              </w:rPr>
              <w:t>J. RIBEIRO COMERCIO ATACADISTA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19B" w14:textId="2571181E" w:rsidR="008E7AAC" w:rsidRPr="009243FD" w:rsidRDefault="009243FD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243FD">
              <w:rPr>
                <w:rFonts w:cstheme="minorHAnsi"/>
                <w:sz w:val="16"/>
                <w:szCs w:val="16"/>
              </w:rPr>
              <w:t>84.972.926/0001-39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4AB" w14:textId="7F0D9DB8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A67" w14:textId="3603C03B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293" w14:textId="10029135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ADF" w14:textId="0F6F6B88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R$ 5.000,00</w:t>
            </w:r>
          </w:p>
        </w:tc>
      </w:tr>
      <w:tr w:rsidR="008E7AAC" w:rsidRPr="00DD472C" w14:paraId="4C6497D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AF0" w14:textId="5F5F2A59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93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4BF378EA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0E6" w14:textId="22CD1FA4" w:rsidR="008E7AAC" w:rsidRPr="004B4672" w:rsidRDefault="004B4672" w:rsidP="00A94222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4B4672">
              <w:rPr>
                <w:rFonts w:cstheme="minorHAnsi"/>
                <w:sz w:val="16"/>
                <w:szCs w:val="16"/>
              </w:rPr>
              <w:t xml:space="preserve">LICITA HB INFORMATICA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3DF" w14:textId="7F086A19" w:rsidR="008E7AAC" w:rsidRPr="004B4672" w:rsidRDefault="004B4672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4B4672">
              <w:rPr>
                <w:rFonts w:cstheme="minorHAnsi"/>
                <w:sz w:val="16"/>
                <w:szCs w:val="16"/>
              </w:rPr>
              <w:t>38.422.516/0001-05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D18" w14:textId="48688531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C92" w14:textId="48F2601D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845" w14:textId="4D896536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0A1" w14:textId="4C75DDB0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R$ 7.800,00</w:t>
            </w:r>
          </w:p>
        </w:tc>
      </w:tr>
      <w:tr w:rsidR="008E7AAC" w:rsidRPr="00DD472C" w14:paraId="026ECA3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581" w14:textId="3CAC91A6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94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48B53ACD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7E8" w14:textId="008A0F6A" w:rsidR="008E7AAC" w:rsidRPr="004F015F" w:rsidRDefault="007239EE" w:rsidP="00A94222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MICROFORT INFORMÁTICA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C88" w14:textId="313FA0ED" w:rsidR="008E7AAC" w:rsidRPr="004F015F" w:rsidRDefault="007239EE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24.675.507/0001-03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A97" w14:textId="6CCA91A0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AA3" w14:textId="155E19B8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981" w14:textId="2AFCA2FB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EFB" w14:textId="76A7B038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R$ 25.697,98</w:t>
            </w:r>
          </w:p>
        </w:tc>
      </w:tr>
      <w:tr w:rsidR="008E7AAC" w:rsidRPr="00DD472C" w14:paraId="5CC00ED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82B" w14:textId="1E47FFA3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95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0876EB73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718" w14:textId="41BC494E" w:rsidR="008E7AAC" w:rsidRPr="004F015F" w:rsidRDefault="007239EE" w:rsidP="00A94222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QUERUBIM COM. VAREJISTA DE EQUIPAMENTOS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607" w14:textId="6701BC39" w:rsidR="008E7AAC" w:rsidRPr="004F015F" w:rsidRDefault="007239EE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32.191.212/0001-90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A03" w14:textId="32418563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2CC" w14:textId="560D71DF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E4E" w14:textId="39055345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A23" w14:textId="78578BF9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R$ 2.100,00</w:t>
            </w:r>
          </w:p>
        </w:tc>
      </w:tr>
      <w:tr w:rsidR="008E7AAC" w:rsidRPr="00DD472C" w14:paraId="607E87E5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F72" w14:textId="2E2D556D" w:rsidR="008E7AAC" w:rsidRPr="00265690" w:rsidRDefault="008E7AAC" w:rsidP="008E7A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96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6C02A36C" w14:textId="77777777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552" w14:textId="1457720D" w:rsidR="008E7AAC" w:rsidRPr="004F015F" w:rsidRDefault="007239EE" w:rsidP="00A94222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REGÉRIO FEIJÓ KOZOROSKI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199" w14:textId="0E0F3072" w:rsidR="008E7AAC" w:rsidRPr="004F015F" w:rsidRDefault="007239EE" w:rsidP="00A9422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06.990.361/0001-09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02" w14:textId="16A6EDED" w:rsidR="008E7AAC" w:rsidRPr="00265690" w:rsidRDefault="008E7AAC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7AAC">
              <w:rPr>
                <w:rFonts w:cstheme="minorHAnsi"/>
                <w:bCs/>
                <w:sz w:val="16"/>
                <w:szCs w:val="16"/>
              </w:rPr>
              <w:t>AQUISIÇÃO  EQUIP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E MATERIAL PERMANENTE PARA U</w:t>
            </w:r>
            <w:r>
              <w:rPr>
                <w:rFonts w:cstheme="minorHAnsi"/>
                <w:bCs/>
                <w:sz w:val="16"/>
                <w:szCs w:val="16"/>
              </w:rPr>
              <w:t>BS</w:t>
            </w:r>
            <w:r w:rsidRPr="008E7AAC">
              <w:rPr>
                <w:rFonts w:cstheme="minorHAnsi"/>
                <w:bCs/>
                <w:sz w:val="16"/>
                <w:szCs w:val="16"/>
              </w:rPr>
              <w:t xml:space="preserve">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C0E" w14:textId="5CD66388" w:rsidR="008E7AAC" w:rsidRDefault="008E7AAC" w:rsidP="00A94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73D" w14:textId="1C5860F9" w:rsidR="008E7AAC" w:rsidRDefault="00DE7467" w:rsidP="00A9422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7467"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D69" w14:textId="6AA96530" w:rsidR="008E7AAC" w:rsidRDefault="00DE7467" w:rsidP="00A9422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R$ 8/.833,00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2C4389" w:rsidRPr="00DD472C" w14:paraId="0E6DAA8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6BB" w14:textId="371AE461" w:rsidR="002C4389" w:rsidRPr="00014296" w:rsidRDefault="002C4389" w:rsidP="002C438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 w:rsidR="00B315CF"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877384B" w14:textId="77777777" w:rsidR="002C4389" w:rsidRPr="00014296" w:rsidRDefault="002C4389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FF" w14:textId="1DB83DF9" w:rsidR="002C4389" w:rsidRPr="00B315CF" w:rsidRDefault="00B315CF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315CF">
              <w:rPr>
                <w:rFonts w:cstheme="minorHAnsi"/>
                <w:bCs/>
                <w:sz w:val="16"/>
                <w:szCs w:val="16"/>
              </w:rPr>
              <w:lastRenderedPageBreak/>
              <w:t>JOÃO CARLOS MOREIRA OCANHA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3CF" w14:textId="459EA7AB" w:rsidR="002C4389" w:rsidRPr="00B315CF" w:rsidRDefault="00B315CF" w:rsidP="00B74BC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315CF">
              <w:rPr>
                <w:rFonts w:cstheme="minorHAnsi"/>
                <w:sz w:val="16"/>
                <w:szCs w:val="16"/>
              </w:rPr>
              <w:t>233.725.409-72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B55" w14:textId="551EB232" w:rsidR="002C4389" w:rsidRDefault="00B315CF" w:rsidP="00B74BCE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CONTRATAÇÃO EMERGENCIAL OPERADOR DE </w:t>
            </w:r>
            <w:r>
              <w:rPr>
                <w:rFonts w:cstheme="minorHAnsi"/>
                <w:w w:val="105"/>
                <w:sz w:val="16"/>
                <w:szCs w:val="16"/>
              </w:rPr>
              <w:lastRenderedPageBreak/>
              <w:t>MÁQUINAS E EQUIPAMENTOS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905" w14:textId="57B59943" w:rsidR="002C4389" w:rsidRDefault="00B315CF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>08/09/2022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70C" w14:textId="55E6E8B6" w:rsidR="002C4389" w:rsidRDefault="00B315CF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637" w14:textId="67683F40" w:rsidR="002C4389" w:rsidRPr="00B315CF" w:rsidRDefault="00B315CF" w:rsidP="00B74B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315CF">
              <w:rPr>
                <w:rFonts w:eastAsia="Times New Roman" w:cstheme="minorHAnsi"/>
                <w:sz w:val="16"/>
                <w:szCs w:val="16"/>
                <w:lang w:eastAsia="pt-BR"/>
              </w:rPr>
              <w:t>R$ 2.556,18 P/MÊS</w:t>
            </w:r>
          </w:p>
        </w:tc>
      </w:tr>
      <w:tr w:rsidR="00564C3B" w:rsidRPr="00DD472C" w14:paraId="0511C50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C6A" w14:textId="4D2EEDDD" w:rsidR="00564C3B" w:rsidRPr="00014296" w:rsidRDefault="00564C3B" w:rsidP="00564C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34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45E0113" w14:textId="77777777" w:rsidR="00564C3B" w:rsidRPr="00014296" w:rsidRDefault="00564C3B" w:rsidP="00564C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E48" w14:textId="44738F03" w:rsidR="00564C3B" w:rsidRPr="004F005D" w:rsidRDefault="00564C3B" w:rsidP="00564C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JOSÉ CORREIA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BD4" w14:textId="7DF4C42D" w:rsidR="00564C3B" w:rsidRPr="004F005D" w:rsidRDefault="00564C3B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405.517.920/00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E9C" w14:textId="06F3F6E8" w:rsidR="00564C3B" w:rsidRDefault="00564C3B" w:rsidP="00564C3B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AUXILIAR DE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AEF" w14:textId="0BF262DF" w:rsidR="00564C3B" w:rsidRDefault="00564C3B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21/09/2022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FBC" w14:textId="67D82D88" w:rsidR="00564C3B" w:rsidRDefault="00564C3B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AFB" w14:textId="3D0DEE89" w:rsidR="00564C3B" w:rsidRPr="004F005D" w:rsidRDefault="00564C3B" w:rsidP="00564C3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315CF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1.177,02</w:t>
            </w:r>
            <w:r w:rsidRPr="00B315CF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66E14" w:rsidRPr="00DD472C" w14:paraId="6FF8C98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D9D" w14:textId="36183F8C" w:rsidR="00B66E14" w:rsidRPr="00014296" w:rsidRDefault="00B66E14" w:rsidP="00B66E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35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6F538B4" w14:textId="77777777" w:rsidR="00B66E14" w:rsidRPr="00014296" w:rsidRDefault="00B66E14" w:rsidP="00564C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137" w14:textId="77777777" w:rsidR="00B66E14" w:rsidRPr="00B66E14" w:rsidRDefault="00B66E14" w:rsidP="00B66E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66E14">
              <w:rPr>
                <w:rFonts w:cstheme="minorHAnsi"/>
                <w:sz w:val="16"/>
                <w:szCs w:val="16"/>
              </w:rPr>
              <w:t>LISANDRA COSTANZI</w:t>
            </w:r>
          </w:p>
          <w:p w14:paraId="788D2070" w14:textId="77777777" w:rsidR="00B66E14" w:rsidRDefault="00B66E14" w:rsidP="00564C3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ABA" w14:textId="5BB6CF81" w:rsidR="00B66E14" w:rsidRPr="00B66E14" w:rsidRDefault="00B66E14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66E14">
              <w:rPr>
                <w:rFonts w:cstheme="minorHAnsi"/>
                <w:sz w:val="16"/>
                <w:szCs w:val="16"/>
              </w:rPr>
              <w:t>642.741.440/20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D18" w14:textId="5D6229DD" w:rsidR="00B66E14" w:rsidRDefault="00B66E14" w:rsidP="00564C3B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E4D" w14:textId="4C61E777" w:rsidR="00B66E14" w:rsidRDefault="00B66E14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21/09/2022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584" w14:textId="489CDED3" w:rsidR="00B66E14" w:rsidRDefault="00B66E14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22/09/2022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C81" w14:textId="0197410B" w:rsidR="00B66E14" w:rsidRPr="00B66E14" w:rsidRDefault="00B66E14" w:rsidP="00564C3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66E14">
              <w:rPr>
                <w:rFonts w:eastAsia="Times New Roman" w:cstheme="minorHAnsi"/>
                <w:sz w:val="16"/>
                <w:szCs w:val="16"/>
                <w:lang w:eastAsia="pt-BR"/>
              </w:rPr>
              <w:t>R$ 6.913,85 P/MÊS</w:t>
            </w:r>
          </w:p>
        </w:tc>
      </w:tr>
      <w:tr w:rsidR="00F6165E" w:rsidRPr="00DD472C" w14:paraId="26D97A4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B3E" w14:textId="6BF7507C" w:rsidR="00F6165E" w:rsidRPr="00014296" w:rsidRDefault="00F6165E" w:rsidP="00F616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36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5390E7FB" w14:textId="77777777" w:rsidR="00F6165E" w:rsidRPr="00014296" w:rsidRDefault="00F6165E" w:rsidP="00B66E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E36" w14:textId="77777777" w:rsidR="00F6165E" w:rsidRPr="00F6165E" w:rsidRDefault="00F6165E" w:rsidP="00F616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6165E">
              <w:rPr>
                <w:rFonts w:cstheme="minorHAnsi"/>
                <w:sz w:val="16"/>
                <w:szCs w:val="16"/>
              </w:rPr>
              <w:t>ALEXANDRA PIMENTEL ARGENTA</w:t>
            </w:r>
          </w:p>
          <w:p w14:paraId="792078F3" w14:textId="77777777" w:rsidR="00F6165E" w:rsidRPr="00B66E14" w:rsidRDefault="00F6165E" w:rsidP="00B66E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A46" w14:textId="0ABBD858" w:rsidR="00F6165E" w:rsidRPr="00F6165E" w:rsidRDefault="00F6165E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6165E">
              <w:rPr>
                <w:rFonts w:cstheme="minorHAnsi"/>
                <w:sz w:val="16"/>
                <w:szCs w:val="16"/>
              </w:rPr>
              <w:t>738.269.600/68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420" w14:textId="0295216B" w:rsidR="00F6165E" w:rsidRDefault="00F6165E" w:rsidP="00564C3B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3D8" w14:textId="7C02E96B" w:rsidR="00F6165E" w:rsidRDefault="00F6165E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29/09/2022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E61" w14:textId="67DDD46B" w:rsidR="00F6165E" w:rsidRDefault="00F6165E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01/10/2022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FD2" w14:textId="41A572D0" w:rsidR="00F6165E" w:rsidRPr="00B66E14" w:rsidRDefault="00F6165E" w:rsidP="00564C3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66E1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3.408,24</w:t>
            </w:r>
            <w:r w:rsidRPr="00B66E1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</w:tbl>
    <w:p w14:paraId="3A68CE19" w14:textId="535B9CBB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C989210" w14:textId="77777777" w:rsidR="002E7777" w:rsidRDefault="002E777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D71C5" w:rsidRPr="00DD472C" w14:paraId="1378AAC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B29" w14:textId="4696B2FF" w:rsidR="0036280F" w:rsidRPr="0036280F" w:rsidRDefault="0036280F" w:rsidP="0036280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I TERMO ADITIVO AO CONTRATO DE PESSOAL Nº </w:t>
            </w:r>
            <w:r w:rsidR="00577587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1</w:t>
            </w: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7/2022</w:t>
            </w:r>
          </w:p>
          <w:p w14:paraId="4536D1CC" w14:textId="77777777" w:rsidR="00BD71C5" w:rsidRPr="00C1581A" w:rsidRDefault="00BD71C5" w:rsidP="007473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A4C" w14:textId="1E5DC6D7" w:rsidR="00BD71C5" w:rsidRPr="00577587" w:rsidRDefault="00577587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77587">
              <w:rPr>
                <w:rFonts w:cstheme="minorHAnsi"/>
                <w:bCs/>
                <w:sz w:val="16"/>
                <w:szCs w:val="16"/>
              </w:rPr>
              <w:t>LAIRES  RODRIGUES DALLA SANTA CARDOSO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19F" w14:textId="4322C8CC" w:rsidR="00BD71C5" w:rsidRPr="00577587" w:rsidRDefault="00577587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7587">
              <w:rPr>
                <w:rFonts w:cstheme="minorHAnsi"/>
                <w:sz w:val="16"/>
                <w:szCs w:val="16"/>
              </w:rPr>
              <w:t>013.919.590-43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CB3" w14:textId="6E6F2863" w:rsidR="00BD71C5" w:rsidRPr="00BD71C5" w:rsidRDefault="00577587" w:rsidP="0074738E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8H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400" w14:textId="69282B6A" w:rsidR="00BD71C5" w:rsidRDefault="00577587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CF8" w14:textId="615C4CE2" w:rsidR="00BD71C5" w:rsidRDefault="00577587" w:rsidP="0074738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(SEIS) MESES A CONTAR DE 16/09/2022</w:t>
            </w:r>
          </w:p>
          <w:p w14:paraId="5929C736" w14:textId="77777777" w:rsidR="00577587" w:rsidRDefault="00577587" w:rsidP="0074738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61A0D6BA" w14:textId="671985AA" w:rsidR="00577587" w:rsidRDefault="00577587" w:rsidP="0074738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648" w14:textId="6FA55FE6" w:rsidR="00BD71C5" w:rsidRPr="00577587" w:rsidRDefault="00577587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77587">
              <w:rPr>
                <w:rFonts w:cstheme="minorHAnsi"/>
                <w:sz w:val="16"/>
                <w:szCs w:val="16"/>
              </w:rPr>
              <w:t>R$ 5.112,36 P/MÊS</w:t>
            </w:r>
          </w:p>
        </w:tc>
      </w:tr>
      <w:tr w:rsidR="00273F8B" w:rsidRPr="00DD472C" w14:paraId="48A37A1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855" w14:textId="4290DF6A" w:rsidR="00273F8B" w:rsidRPr="00273F8B" w:rsidRDefault="00273F8B" w:rsidP="0036280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273F8B">
              <w:rPr>
                <w:rFonts w:cstheme="minorHAnsi"/>
                <w:caps/>
                <w:sz w:val="16"/>
                <w:szCs w:val="16"/>
              </w:rPr>
              <w:t xml:space="preserve">    i TERMO ADITIVO DO CONTRATO Nº 33/2021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09A" w14:textId="2CB8A630" w:rsidR="00273F8B" w:rsidRPr="00273F8B" w:rsidRDefault="00273F8B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3F8B">
              <w:rPr>
                <w:rFonts w:cstheme="minorHAnsi"/>
                <w:sz w:val="16"/>
                <w:szCs w:val="16"/>
              </w:rPr>
              <w:t>SISTEMA VACARIENSE DE COMUNICAÇÃO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E81" w14:textId="148F47A5" w:rsidR="00273F8B" w:rsidRPr="00273F8B" w:rsidRDefault="00273F8B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3F8B">
              <w:rPr>
                <w:rFonts w:cstheme="minorHAnsi"/>
                <w:sz w:val="16"/>
                <w:szCs w:val="16"/>
              </w:rPr>
              <w:t>38.301.400/0001-00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B4D" w14:textId="470B696C" w:rsidR="00273F8B" w:rsidRPr="00273F8B" w:rsidRDefault="00273F8B" w:rsidP="0074738E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 w:rsidRPr="00273F8B">
              <w:rPr>
                <w:rFonts w:cstheme="minorHAnsi"/>
                <w:bCs/>
                <w:sz w:val="16"/>
                <w:szCs w:val="16"/>
              </w:rPr>
              <w:t>SERVIÇO DE VEICULAÇÃO DE NOTÍCIAS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3AE" w14:textId="5765DF8B" w:rsidR="00273F8B" w:rsidRDefault="00273F8B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895" w14:textId="3E19382A" w:rsidR="00273F8B" w:rsidRDefault="00273F8B" w:rsidP="0074738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4F6" w14:textId="659CF003" w:rsidR="00273F8B" w:rsidRPr="00577587" w:rsidRDefault="00273F8B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587">
              <w:rPr>
                <w:rFonts w:cstheme="minorHAnsi"/>
                <w:sz w:val="16"/>
                <w:szCs w:val="16"/>
              </w:rPr>
              <w:t>R$ 5</w:t>
            </w:r>
            <w:r>
              <w:rPr>
                <w:rFonts w:cstheme="minorHAnsi"/>
                <w:sz w:val="16"/>
                <w:szCs w:val="16"/>
              </w:rPr>
              <w:t xml:space="preserve">00,00   </w:t>
            </w:r>
            <w:r w:rsidRPr="00577587">
              <w:rPr>
                <w:rFonts w:cstheme="minorHAnsi"/>
                <w:sz w:val="16"/>
                <w:szCs w:val="16"/>
              </w:rPr>
              <w:t xml:space="preserve"> P/MÊS</w:t>
            </w:r>
          </w:p>
        </w:tc>
      </w:tr>
      <w:tr w:rsidR="00AA37AD" w:rsidRPr="00DD472C" w14:paraId="5630B70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704" w14:textId="24DC523E" w:rsidR="00AA37AD" w:rsidRPr="0036280F" w:rsidRDefault="00AA37AD" w:rsidP="00AA37A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I TERMO ADITIVO AO CONTRATO DE PESSOAL 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16</w:t>
            </w: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18D0A368" w14:textId="77777777" w:rsidR="00AA37AD" w:rsidRPr="00273F8B" w:rsidRDefault="00AA37AD" w:rsidP="0036280F">
            <w:pPr>
              <w:spacing w:after="0" w:line="240" w:lineRule="auto"/>
              <w:jc w:val="center"/>
              <w:rPr>
                <w:rFonts w:cstheme="minorHAnsi"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44E" w14:textId="7D92162D" w:rsidR="00AA37AD" w:rsidRPr="00AA37AD" w:rsidRDefault="00AA37AD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A37AD">
              <w:rPr>
                <w:rFonts w:cstheme="minorHAnsi"/>
                <w:bCs/>
                <w:sz w:val="16"/>
                <w:szCs w:val="16"/>
                <w:lang w:eastAsia="pt-BR"/>
              </w:rPr>
              <w:t>ADÃO RIBEIRO LEITE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EAA" w14:textId="087A3ABF" w:rsidR="00AA37AD" w:rsidRPr="00AA37AD" w:rsidRDefault="00AA37AD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A37AD">
              <w:rPr>
                <w:rFonts w:cstheme="minorHAnsi"/>
                <w:sz w:val="16"/>
                <w:szCs w:val="16"/>
                <w:lang w:eastAsia="pt-BR"/>
              </w:rPr>
              <w:t>893.177.690-04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0CB" w14:textId="53A0851D" w:rsidR="00AA37AD" w:rsidRPr="00273F8B" w:rsidRDefault="00AA37AD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VIGILANTE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7D7" w14:textId="61086DE0" w:rsidR="00AA37AD" w:rsidRDefault="00AA37AD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081" w14:textId="4FE83C53" w:rsidR="00AA37AD" w:rsidRPr="00AA37AD" w:rsidRDefault="00AA37AD" w:rsidP="0074738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AA37AD">
              <w:rPr>
                <w:bCs/>
                <w:sz w:val="16"/>
                <w:szCs w:val="16"/>
              </w:rPr>
              <w:t>11/09/2022 A 10/03/2023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70E" w14:textId="4D901510" w:rsidR="00AA37AD" w:rsidRPr="00AA37AD" w:rsidRDefault="00AA37AD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37AD">
              <w:rPr>
                <w:rFonts w:cstheme="minorHAnsi"/>
                <w:sz w:val="16"/>
                <w:szCs w:val="16"/>
                <w:lang w:eastAsia="pt-BR"/>
              </w:rPr>
              <w:t>R$ 1.196,32 P/MÊS</w:t>
            </w:r>
          </w:p>
        </w:tc>
      </w:tr>
      <w:tr w:rsidR="006567E9" w:rsidRPr="00DD472C" w14:paraId="39A4792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855" w14:textId="77777777" w:rsidR="006567E9" w:rsidRPr="006567E9" w:rsidRDefault="006567E9" w:rsidP="006567E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67E9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ADMINISTRATIVO Nº 34/2021</w:t>
            </w:r>
          </w:p>
          <w:p w14:paraId="047A14B0" w14:textId="77777777" w:rsidR="006567E9" w:rsidRPr="0036280F" w:rsidRDefault="006567E9" w:rsidP="00AA37A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B15" w14:textId="77A50770" w:rsidR="006567E9" w:rsidRPr="006567E9" w:rsidRDefault="006567E9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6567E9"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8D7" w14:textId="279CFD12" w:rsidR="006567E9" w:rsidRPr="006567E9" w:rsidRDefault="006567E9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6567E9">
              <w:rPr>
                <w:rStyle w:val="Fontepargpadro1"/>
                <w:rFonts w:eastAsia="Helvetica-Bold" w:cstheme="minorHAnsi"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5BF" w14:textId="43324D0A" w:rsidR="006567E9" w:rsidRPr="006567E9" w:rsidRDefault="006567E9" w:rsidP="0074738E">
            <w:pPr>
              <w:spacing w:after="0" w:line="240" w:lineRule="auto"/>
              <w:jc w:val="center"/>
              <w:rPr>
                <w:rFonts w:cstheme="minorHAnsi"/>
                <w:bCs/>
                <w:iCs/>
                <w:w w:val="105"/>
                <w:sz w:val="16"/>
                <w:szCs w:val="16"/>
              </w:rPr>
            </w:pPr>
            <w:r w:rsidRPr="006567E9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ASSESSORIA TÉCNICA ESP</w:t>
            </w:r>
            <w:r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.</w:t>
            </w:r>
            <w:r w:rsidRPr="006567E9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</w:t>
            </w:r>
            <w:r w:rsidRPr="006567E9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>E DE DES</w:t>
            </w:r>
            <w:r w:rsidR="00D21A53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>.</w:t>
            </w:r>
            <w:r w:rsidRPr="006567E9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 xml:space="preserve"> TEC</w:t>
            </w:r>
            <w:r w:rsidR="00D21A53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>.</w:t>
            </w:r>
            <w:r w:rsidRPr="006567E9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6567E9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P</w:t>
            </w:r>
            <w:r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/</w:t>
            </w:r>
            <w:r w:rsidRPr="006567E9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GER</w:t>
            </w:r>
            <w:r w:rsidR="00136CFE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.</w:t>
            </w:r>
            <w:r w:rsidRPr="006567E9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ENERGIA PARTIR DOS RESÍDUOS SÓLIDOS URBANOS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A9B" w14:textId="70694A7F" w:rsidR="006567E9" w:rsidRDefault="006567E9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B51" w14:textId="0E7C83E3" w:rsidR="006567E9" w:rsidRPr="006567E9" w:rsidRDefault="006567E9" w:rsidP="0074738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567E9">
              <w:rPr>
                <w:rFonts w:cstheme="minorHAnsi"/>
                <w:bCs/>
                <w:sz w:val="16"/>
                <w:szCs w:val="16"/>
              </w:rPr>
              <w:t>22/09/2022 a 21/09/2023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88E" w14:textId="757C4B32" w:rsidR="006567E9" w:rsidRPr="00AA37AD" w:rsidRDefault="006567E9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SEM ALTERAÇÃO</w:t>
            </w:r>
          </w:p>
        </w:tc>
      </w:tr>
      <w:tr w:rsidR="00245759" w:rsidRPr="00DD472C" w14:paraId="3ED714F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47A" w14:textId="0CBFD473" w:rsidR="00245759" w:rsidRPr="0036280F" w:rsidRDefault="00245759" w:rsidP="0024575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II</w:t>
            </w: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 w:rsidR="00136CFE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ADMINISTRATIVO</w:t>
            </w: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50/2020</w:t>
            </w:r>
          </w:p>
          <w:p w14:paraId="1E902A76" w14:textId="77777777" w:rsidR="00245759" w:rsidRPr="006567E9" w:rsidRDefault="00245759" w:rsidP="006567E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371" w14:textId="647FB849" w:rsidR="00245759" w:rsidRPr="00245759" w:rsidRDefault="00245759" w:rsidP="0074738E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sz w:val="16"/>
                <w:szCs w:val="16"/>
              </w:rPr>
            </w:pPr>
            <w:r w:rsidRPr="00245759">
              <w:rPr>
                <w:rFonts w:cstheme="minorHAnsi"/>
                <w:sz w:val="16"/>
                <w:szCs w:val="16"/>
              </w:rPr>
              <w:t>AILTON DE SÁ ROSA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FF8" w14:textId="0E95033C" w:rsidR="00245759" w:rsidRPr="00245759" w:rsidRDefault="00245759" w:rsidP="0074738E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sz w:val="16"/>
                <w:szCs w:val="16"/>
              </w:rPr>
            </w:pPr>
            <w:r w:rsidRPr="00245759">
              <w:rPr>
                <w:rFonts w:cstheme="minorHAnsi"/>
                <w:bCs/>
                <w:sz w:val="16"/>
                <w:szCs w:val="16"/>
              </w:rPr>
              <w:t>08.345.515/0001-35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698" w14:textId="36BA7BA9" w:rsidR="00245759" w:rsidRPr="006567E9" w:rsidRDefault="00245759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CONSTRUÇÃO CRAS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577" w14:textId="6986A9CA" w:rsidR="00245759" w:rsidRDefault="00245759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4AD" w14:textId="6E5F14A0" w:rsidR="00245759" w:rsidRPr="006567E9" w:rsidRDefault="00245759" w:rsidP="0074738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0A5" w14:textId="610FE777" w:rsidR="00245759" w:rsidRDefault="00245759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ACRÉSCIMO DE R$ 41.100,00</w:t>
            </w:r>
          </w:p>
        </w:tc>
      </w:tr>
      <w:tr w:rsidR="00AF1A83" w:rsidRPr="00DD472C" w14:paraId="13DABCD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6F7" w14:textId="609CFB37" w:rsidR="00136CFE" w:rsidRPr="0036280F" w:rsidRDefault="00136CFE" w:rsidP="00136CFE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I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ADMINISTRA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lastRenderedPageBreak/>
              <w:t>TIVO</w:t>
            </w: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51/2022</w:t>
            </w:r>
          </w:p>
          <w:p w14:paraId="3C83B6CF" w14:textId="77777777" w:rsidR="00AF1A83" w:rsidRPr="0036280F" w:rsidRDefault="00AF1A83" w:rsidP="0024575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C71" w14:textId="79272DE9" w:rsidR="00AF1A83" w:rsidRPr="005156D3" w:rsidRDefault="005156D3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56D3">
              <w:rPr>
                <w:rFonts w:cstheme="minorHAnsi"/>
                <w:sz w:val="16"/>
                <w:szCs w:val="16"/>
              </w:rPr>
              <w:lastRenderedPageBreak/>
              <w:t>PORTO SEGURO C</w:t>
            </w:r>
            <w:r w:rsidR="00136CFE">
              <w:rPr>
                <w:rFonts w:cstheme="minorHAnsi"/>
                <w:sz w:val="16"/>
                <w:szCs w:val="16"/>
              </w:rPr>
              <w:t>IA</w:t>
            </w:r>
            <w:r w:rsidRPr="005156D3">
              <w:rPr>
                <w:rFonts w:cstheme="minorHAnsi"/>
                <w:sz w:val="16"/>
                <w:szCs w:val="16"/>
              </w:rPr>
              <w:t xml:space="preserve"> DE SEGUROS GERAIS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B58" w14:textId="4CAE5300" w:rsidR="00AF1A83" w:rsidRPr="005156D3" w:rsidRDefault="005156D3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56D3">
              <w:rPr>
                <w:rFonts w:cstheme="minorHAnsi"/>
                <w:sz w:val="16"/>
                <w:szCs w:val="16"/>
              </w:rPr>
              <w:t>61.198.164/0001-60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C99" w14:textId="3760FD1B" w:rsidR="00AF1A83" w:rsidRDefault="005156D3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</w:rPr>
              <w:t>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B2C" w14:textId="66DFE7DF" w:rsidR="00AF1A83" w:rsidRDefault="005156D3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EEA" w14:textId="44127554" w:rsidR="00AF1A83" w:rsidRDefault="005156D3" w:rsidP="0074738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26/07/2023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817" w14:textId="45892312" w:rsidR="00AF1A83" w:rsidRDefault="005156D3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 xml:space="preserve">ACRÉSCIMO DE R$ </w:t>
            </w:r>
            <w:r w:rsidRPr="005156D3">
              <w:rPr>
                <w:rFonts w:cstheme="minorHAnsi"/>
                <w:bCs/>
                <w:sz w:val="16"/>
                <w:szCs w:val="16"/>
              </w:rPr>
              <w:t>1.515,40</w:t>
            </w:r>
          </w:p>
        </w:tc>
      </w:tr>
      <w:tr w:rsidR="00D21A53" w:rsidRPr="00DD472C" w14:paraId="75211D0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BF9" w14:textId="77777777" w:rsidR="00D21A53" w:rsidRPr="00D21A53" w:rsidRDefault="00D21A53" w:rsidP="00D21A5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21A5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 TERMO ADITIVO AO CONTRATO ADMINISTRATIVO Nº 41/2021</w:t>
            </w:r>
          </w:p>
          <w:p w14:paraId="199C90AC" w14:textId="77777777" w:rsidR="00D21A53" w:rsidRPr="0036280F" w:rsidRDefault="00D21A53" w:rsidP="0024575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6F6" w14:textId="6D621088" w:rsidR="00D21A53" w:rsidRPr="00D21A53" w:rsidRDefault="00D21A53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21A53">
              <w:rPr>
                <w:rFonts w:cstheme="minorHAnsi"/>
                <w:sz w:val="16"/>
                <w:szCs w:val="16"/>
              </w:rPr>
              <w:t>ASSOCIAÇÃO DE PAIS E AMIGOS DOS EXCEPCIONAIS DE VACARIA – APAE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1FD" w14:textId="6A54BCF1" w:rsidR="00D21A53" w:rsidRPr="00D21A53" w:rsidRDefault="00D21A53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A53">
              <w:rPr>
                <w:rFonts w:cstheme="minorHAnsi"/>
                <w:sz w:val="16"/>
                <w:szCs w:val="16"/>
              </w:rPr>
              <w:t>87.902.888/0001-36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0B6" w14:textId="5A516089" w:rsidR="00D21A53" w:rsidRPr="007A5353" w:rsidRDefault="007A5353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</w:pPr>
            <w:r w:rsidRPr="007A5353">
              <w:rPr>
                <w:rFonts w:cstheme="minorHAnsi"/>
                <w:sz w:val="16"/>
                <w:szCs w:val="16"/>
              </w:rPr>
              <w:t>ATENDIMENTO EDUCACIONAL INDIVIDUALIZADO, DE 5 (CINCO) SEIS ALUNOS PORTADORES DE NECESSIDADES ESPECIAIS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BE0" w14:textId="4B3803CB" w:rsidR="00D21A53" w:rsidRDefault="00D21A53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E56" w14:textId="49DFA4EA" w:rsidR="00D21A53" w:rsidRPr="007A5353" w:rsidRDefault="007A5353" w:rsidP="0074738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A5353">
              <w:rPr>
                <w:rFonts w:cstheme="minorHAnsi"/>
                <w:sz w:val="16"/>
                <w:szCs w:val="16"/>
              </w:rPr>
              <w:t>01/10/2022 ATÉ 30/09/2023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A8B" w14:textId="51D1D807" w:rsidR="00D21A53" w:rsidRPr="007A5353" w:rsidRDefault="007A5353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7A5353">
              <w:rPr>
                <w:rFonts w:cstheme="minorHAnsi"/>
                <w:sz w:val="16"/>
                <w:szCs w:val="16"/>
              </w:rPr>
              <w:t>R$ 2.618,15 P/MÊS</w:t>
            </w:r>
          </w:p>
        </w:tc>
      </w:tr>
      <w:tr w:rsidR="00AF1A83" w:rsidRPr="00DD472C" w14:paraId="5C4BF85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989" w14:textId="77777777" w:rsidR="00AF1A83" w:rsidRPr="00AF1A83" w:rsidRDefault="00AF1A83" w:rsidP="00AF1A8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I TERMO ADITIVO AO CONTRATO ADMINISTRATIVO Nº 49/2022</w:t>
            </w:r>
          </w:p>
          <w:p w14:paraId="03B0C626" w14:textId="77777777" w:rsidR="00AF1A83" w:rsidRPr="00D21A53" w:rsidRDefault="00AF1A83" w:rsidP="00D21A5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A1A" w14:textId="11F471A0" w:rsidR="00AF1A83" w:rsidRPr="00AF1A83" w:rsidRDefault="00AF1A83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1A83">
              <w:rPr>
                <w:rFonts w:cstheme="minorHAnsi"/>
                <w:sz w:val="16"/>
                <w:szCs w:val="16"/>
              </w:rPr>
              <w:t xml:space="preserve">GENTE SEGURADORA S/A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70F" w14:textId="298AFF24" w:rsidR="00AF1A83" w:rsidRPr="00AF1A83" w:rsidRDefault="00AF1A83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1A83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C75" w14:textId="6E64C0DA" w:rsidR="00AF1A83" w:rsidRPr="007A5353" w:rsidRDefault="00AF1A83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E76" w14:textId="5AEC80A7" w:rsidR="00AF1A83" w:rsidRDefault="00AF1A83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28/09/2022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30E" w14:textId="3134305D" w:rsidR="00AF1A83" w:rsidRPr="007A5353" w:rsidRDefault="00AF1A83" w:rsidP="0074738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27/09/2022 a 01/08/2023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726" w14:textId="1A26A1D6" w:rsidR="00AF1A83" w:rsidRPr="007A5353" w:rsidRDefault="00AF1A83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R$ 3.700,00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7E2" w14:textId="5D6F49C0" w:rsidR="004619E2" w:rsidRPr="00846A62" w:rsidRDefault="00846A6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846A62">
              <w:rPr>
                <w:rFonts w:eastAsia="TimesNewRomanPS-BoldItalicMT" w:cstheme="minorHAnsi"/>
                <w:bCs/>
                <w:sz w:val="16"/>
                <w:szCs w:val="16"/>
                <w:lang w:eastAsia="ar-SA"/>
              </w:rPr>
              <w:t>CONTRATO ADMINISTRATIVO Nº 03/2022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7B100846" w:rsidR="004619E2" w:rsidRPr="00846A62" w:rsidRDefault="00846A62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46A62">
              <w:rPr>
                <w:rFonts w:eastAsia="TimesNewRomanPS-BoldItalicMT" w:cstheme="minorHAnsi"/>
                <w:bCs/>
                <w:sz w:val="16"/>
                <w:szCs w:val="16"/>
                <w:lang w:eastAsia="ar-SA"/>
              </w:rPr>
              <w:t>ALISSON BOFF ZORASKI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0667BD50" w:rsidR="004619E2" w:rsidRPr="00846A62" w:rsidRDefault="00846A6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46A62">
              <w:rPr>
                <w:rFonts w:cstheme="minorHAnsi"/>
                <w:sz w:val="16"/>
                <w:szCs w:val="16"/>
              </w:rPr>
              <w:t>31.820.316/0001-53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146E16E0" w:rsidR="004619E2" w:rsidRPr="00F73CA6" w:rsidRDefault="00846A6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7DA28994" w:rsidR="004619E2" w:rsidRPr="00B95D76" w:rsidRDefault="00846A6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</w:tr>
      <w:tr w:rsidR="00195A78" w:rsidRPr="00DD472C" w14:paraId="3FBC8F9F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685" w14:textId="1C3448B2" w:rsidR="00195A78" w:rsidRPr="00195A78" w:rsidRDefault="00195A78" w:rsidP="00195A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95A78">
              <w:rPr>
                <w:rFonts w:cstheme="minorHAnsi"/>
                <w:sz w:val="16"/>
                <w:szCs w:val="16"/>
              </w:rPr>
              <w:t>CONTRATO DE PESSOAL Nº 26/2022</w:t>
            </w:r>
          </w:p>
          <w:p w14:paraId="69312DBD" w14:textId="77777777" w:rsidR="00195A78" w:rsidRPr="00846A62" w:rsidRDefault="00195A78" w:rsidP="008F0F8C">
            <w:pPr>
              <w:spacing w:after="0" w:line="240" w:lineRule="auto"/>
              <w:jc w:val="both"/>
              <w:rPr>
                <w:rFonts w:eastAsia="TimesNewRomanPS-BoldItalicMT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CB2" w14:textId="4997BEEF" w:rsidR="00195A78" w:rsidRPr="00195A78" w:rsidRDefault="00195A78" w:rsidP="008F0F8C">
            <w:pPr>
              <w:spacing w:after="0" w:line="240" w:lineRule="auto"/>
              <w:jc w:val="both"/>
              <w:rPr>
                <w:rFonts w:eastAsia="TimesNewRomanPS-BoldItalicMT" w:cstheme="minorHAnsi"/>
                <w:bCs/>
                <w:sz w:val="16"/>
                <w:szCs w:val="16"/>
                <w:lang w:eastAsia="ar-SA"/>
              </w:rPr>
            </w:pPr>
            <w:r w:rsidRPr="00195A78">
              <w:rPr>
                <w:rFonts w:ascii="Arial" w:hAnsi="Arial" w:cs="Arial"/>
                <w:bCs/>
                <w:sz w:val="16"/>
                <w:szCs w:val="16"/>
              </w:rPr>
              <w:t>GINA GREGÓRIO FREIRE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4C3" w14:textId="0AEBEFB4" w:rsidR="00195A78" w:rsidRPr="00195A78" w:rsidRDefault="00195A78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95A78">
              <w:rPr>
                <w:rFonts w:cstheme="minorHAnsi"/>
                <w:sz w:val="16"/>
                <w:szCs w:val="16"/>
              </w:rPr>
              <w:t>906.998.580/20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3E1" w14:textId="6B1895B8" w:rsidR="00195A78" w:rsidRDefault="00195A78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VIGILANTE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A91" w14:textId="0C094E40" w:rsidR="00195A78" w:rsidRDefault="00195A78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21/09/2022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393A4EC3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1DCE">
        <w:rPr>
          <w:rFonts w:eastAsia="Times New Roman" w:cstheme="minorHAnsi"/>
          <w:sz w:val="24"/>
          <w:szCs w:val="24"/>
          <w:lang w:eastAsia="pt-BR"/>
        </w:rPr>
        <w:t>3</w:t>
      </w:r>
      <w:r w:rsidR="002E6000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1DCE">
        <w:rPr>
          <w:rFonts w:eastAsia="Times New Roman" w:cstheme="minorHAnsi"/>
          <w:sz w:val="24"/>
          <w:szCs w:val="24"/>
          <w:lang w:eastAsia="pt-BR"/>
        </w:rPr>
        <w:t>setembro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C04D" w14:textId="77777777" w:rsidR="00FA271D" w:rsidRDefault="00FA271D">
      <w:pPr>
        <w:spacing w:after="0" w:line="240" w:lineRule="auto"/>
      </w:pPr>
      <w:r>
        <w:separator/>
      </w:r>
    </w:p>
  </w:endnote>
  <w:endnote w:type="continuationSeparator" w:id="0">
    <w:p w14:paraId="556D55CD" w14:textId="77777777" w:rsidR="00FA271D" w:rsidRDefault="00F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Arabic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4188" w14:textId="77777777" w:rsidR="00FA271D" w:rsidRDefault="00FA271D">
      <w:pPr>
        <w:spacing w:after="0" w:line="240" w:lineRule="auto"/>
      </w:pPr>
      <w:r>
        <w:separator/>
      </w:r>
    </w:p>
  </w:footnote>
  <w:footnote w:type="continuationSeparator" w:id="0">
    <w:p w14:paraId="72005702" w14:textId="77777777" w:rsidR="00FA271D" w:rsidRDefault="00FA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29"/>
  </w:num>
  <w:num w:numId="5">
    <w:abstractNumId w:val="19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1"/>
  </w:num>
  <w:num w:numId="11">
    <w:abstractNumId w:val="31"/>
  </w:num>
  <w:num w:numId="12">
    <w:abstractNumId w:val="33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19B0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6CFE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41A6"/>
    <w:rsid w:val="001B4F50"/>
    <w:rsid w:val="001B6CB3"/>
    <w:rsid w:val="001B729D"/>
    <w:rsid w:val="001C00E5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2BB0"/>
    <w:rsid w:val="00204313"/>
    <w:rsid w:val="00206694"/>
    <w:rsid w:val="00206FE4"/>
    <w:rsid w:val="00207EF6"/>
    <w:rsid w:val="00210557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13E8"/>
    <w:rsid w:val="00242325"/>
    <w:rsid w:val="0024338C"/>
    <w:rsid w:val="002444B2"/>
    <w:rsid w:val="0024488B"/>
    <w:rsid w:val="00244F99"/>
    <w:rsid w:val="00245759"/>
    <w:rsid w:val="0024588A"/>
    <w:rsid w:val="002466BC"/>
    <w:rsid w:val="0024768B"/>
    <w:rsid w:val="00250D30"/>
    <w:rsid w:val="00250E92"/>
    <w:rsid w:val="00254454"/>
    <w:rsid w:val="0025590B"/>
    <w:rsid w:val="00255A46"/>
    <w:rsid w:val="00256C82"/>
    <w:rsid w:val="00256E16"/>
    <w:rsid w:val="002579BA"/>
    <w:rsid w:val="00262AEA"/>
    <w:rsid w:val="00265690"/>
    <w:rsid w:val="00266B08"/>
    <w:rsid w:val="00271055"/>
    <w:rsid w:val="00272433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6227"/>
    <w:rsid w:val="00286685"/>
    <w:rsid w:val="0028690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4ECC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389"/>
    <w:rsid w:val="002C4C7D"/>
    <w:rsid w:val="002C7007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11C"/>
    <w:rsid w:val="00317277"/>
    <w:rsid w:val="00317725"/>
    <w:rsid w:val="0032032B"/>
    <w:rsid w:val="003209FA"/>
    <w:rsid w:val="003232CC"/>
    <w:rsid w:val="00324BFA"/>
    <w:rsid w:val="00325758"/>
    <w:rsid w:val="00327D0F"/>
    <w:rsid w:val="00327F57"/>
    <w:rsid w:val="003300B7"/>
    <w:rsid w:val="00330F0D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3E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155C"/>
    <w:rsid w:val="0036280F"/>
    <w:rsid w:val="00363458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9517C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C8"/>
    <w:rsid w:val="003B4A50"/>
    <w:rsid w:val="003B78AB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2DC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55E2"/>
    <w:rsid w:val="003F6590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7090"/>
    <w:rsid w:val="00427281"/>
    <w:rsid w:val="004277D1"/>
    <w:rsid w:val="00427883"/>
    <w:rsid w:val="004278CF"/>
    <w:rsid w:val="00430138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1D65"/>
    <w:rsid w:val="0045324C"/>
    <w:rsid w:val="00455EC7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B5F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AD1"/>
    <w:rsid w:val="00496C7A"/>
    <w:rsid w:val="004A043A"/>
    <w:rsid w:val="004A08FC"/>
    <w:rsid w:val="004A0EF2"/>
    <w:rsid w:val="004A18E6"/>
    <w:rsid w:val="004A1F93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4720E"/>
    <w:rsid w:val="0055010D"/>
    <w:rsid w:val="00551B44"/>
    <w:rsid w:val="00551C65"/>
    <w:rsid w:val="00552068"/>
    <w:rsid w:val="0055318E"/>
    <w:rsid w:val="005534C0"/>
    <w:rsid w:val="00554539"/>
    <w:rsid w:val="005620AC"/>
    <w:rsid w:val="00564C3B"/>
    <w:rsid w:val="00571478"/>
    <w:rsid w:val="00571ADE"/>
    <w:rsid w:val="00574ED1"/>
    <w:rsid w:val="0057534E"/>
    <w:rsid w:val="00575A4B"/>
    <w:rsid w:val="00577587"/>
    <w:rsid w:val="00577BAF"/>
    <w:rsid w:val="00580872"/>
    <w:rsid w:val="0058104E"/>
    <w:rsid w:val="00583586"/>
    <w:rsid w:val="005841DF"/>
    <w:rsid w:val="00585CDA"/>
    <w:rsid w:val="00585D62"/>
    <w:rsid w:val="005861DE"/>
    <w:rsid w:val="00586700"/>
    <w:rsid w:val="005868FC"/>
    <w:rsid w:val="0059266A"/>
    <w:rsid w:val="00592A6F"/>
    <w:rsid w:val="005938D5"/>
    <w:rsid w:val="00593CDD"/>
    <w:rsid w:val="00594CFB"/>
    <w:rsid w:val="005974D0"/>
    <w:rsid w:val="00597C9E"/>
    <w:rsid w:val="005A4CFB"/>
    <w:rsid w:val="005A55B8"/>
    <w:rsid w:val="005A5BC4"/>
    <w:rsid w:val="005B08BB"/>
    <w:rsid w:val="005B0EF2"/>
    <w:rsid w:val="005B0F23"/>
    <w:rsid w:val="005B1836"/>
    <w:rsid w:val="005B1BF9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E0388"/>
    <w:rsid w:val="005E18A1"/>
    <w:rsid w:val="005E25A9"/>
    <w:rsid w:val="005E27E9"/>
    <w:rsid w:val="005E27EE"/>
    <w:rsid w:val="005E2B0C"/>
    <w:rsid w:val="005E32B5"/>
    <w:rsid w:val="005E44BD"/>
    <w:rsid w:val="005E49B8"/>
    <w:rsid w:val="005E7D2B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8DD"/>
    <w:rsid w:val="00646E79"/>
    <w:rsid w:val="00647793"/>
    <w:rsid w:val="00650323"/>
    <w:rsid w:val="0065178E"/>
    <w:rsid w:val="00653ECD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58AF"/>
    <w:rsid w:val="0066650C"/>
    <w:rsid w:val="00666614"/>
    <w:rsid w:val="00666D96"/>
    <w:rsid w:val="0067070C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603B7"/>
    <w:rsid w:val="00764C4A"/>
    <w:rsid w:val="00765C02"/>
    <w:rsid w:val="007665C7"/>
    <w:rsid w:val="00767ED5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D5E32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19DB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1CD3"/>
    <w:rsid w:val="00831DF1"/>
    <w:rsid w:val="00832981"/>
    <w:rsid w:val="00832C15"/>
    <w:rsid w:val="0083641A"/>
    <w:rsid w:val="00836FB3"/>
    <w:rsid w:val="00843003"/>
    <w:rsid w:val="00843764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713D"/>
    <w:rsid w:val="0089727E"/>
    <w:rsid w:val="008974B0"/>
    <w:rsid w:val="008A0527"/>
    <w:rsid w:val="008A2C23"/>
    <w:rsid w:val="008A32F9"/>
    <w:rsid w:val="008A3EFA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AAC"/>
    <w:rsid w:val="008E7D5E"/>
    <w:rsid w:val="008F16C9"/>
    <w:rsid w:val="008F1B11"/>
    <w:rsid w:val="008F31E1"/>
    <w:rsid w:val="008F3AD9"/>
    <w:rsid w:val="008F4F24"/>
    <w:rsid w:val="008F4F9F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78"/>
    <w:rsid w:val="009E4D58"/>
    <w:rsid w:val="009E5BBD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3C5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1C4"/>
    <w:rsid w:val="00A70C9E"/>
    <w:rsid w:val="00A73C49"/>
    <w:rsid w:val="00A73E90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4222"/>
    <w:rsid w:val="00A978A5"/>
    <w:rsid w:val="00A97E31"/>
    <w:rsid w:val="00AA23E0"/>
    <w:rsid w:val="00AA37AD"/>
    <w:rsid w:val="00AA50FB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D0A64"/>
    <w:rsid w:val="00AD53A5"/>
    <w:rsid w:val="00AD63FF"/>
    <w:rsid w:val="00AD7AF0"/>
    <w:rsid w:val="00AE0D1C"/>
    <w:rsid w:val="00AE2AF2"/>
    <w:rsid w:val="00AE309A"/>
    <w:rsid w:val="00AE3A7D"/>
    <w:rsid w:val="00AE4CF4"/>
    <w:rsid w:val="00AE5987"/>
    <w:rsid w:val="00AF08C3"/>
    <w:rsid w:val="00AF1A8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3033"/>
    <w:rsid w:val="00BA6364"/>
    <w:rsid w:val="00BB10AF"/>
    <w:rsid w:val="00BB2467"/>
    <w:rsid w:val="00BB48D2"/>
    <w:rsid w:val="00BB5299"/>
    <w:rsid w:val="00BB5DE4"/>
    <w:rsid w:val="00BB6A3B"/>
    <w:rsid w:val="00BB735D"/>
    <w:rsid w:val="00BB76E7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7015C"/>
    <w:rsid w:val="00C70E0A"/>
    <w:rsid w:val="00C7142A"/>
    <w:rsid w:val="00C72477"/>
    <w:rsid w:val="00C72A0A"/>
    <w:rsid w:val="00C744A8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6C64"/>
    <w:rsid w:val="00CB70B7"/>
    <w:rsid w:val="00CC1093"/>
    <w:rsid w:val="00CC167B"/>
    <w:rsid w:val="00CC1CF0"/>
    <w:rsid w:val="00CC271E"/>
    <w:rsid w:val="00CC28EC"/>
    <w:rsid w:val="00CC4CF3"/>
    <w:rsid w:val="00CC5F87"/>
    <w:rsid w:val="00CC635B"/>
    <w:rsid w:val="00CD20F5"/>
    <w:rsid w:val="00CD257D"/>
    <w:rsid w:val="00CD3986"/>
    <w:rsid w:val="00CD56EE"/>
    <w:rsid w:val="00CD572F"/>
    <w:rsid w:val="00CD6269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7104"/>
    <w:rsid w:val="00D003EE"/>
    <w:rsid w:val="00D02A38"/>
    <w:rsid w:val="00D03018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2838"/>
    <w:rsid w:val="00D63A23"/>
    <w:rsid w:val="00D66AED"/>
    <w:rsid w:val="00D67276"/>
    <w:rsid w:val="00D7190A"/>
    <w:rsid w:val="00D724D1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72FF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56B5"/>
    <w:rsid w:val="00DB673E"/>
    <w:rsid w:val="00DC0D5F"/>
    <w:rsid w:val="00DC17DF"/>
    <w:rsid w:val="00DC5004"/>
    <w:rsid w:val="00DC6D8E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178"/>
    <w:rsid w:val="00DE45F2"/>
    <w:rsid w:val="00DE4D83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0D7"/>
    <w:rsid w:val="00E2474C"/>
    <w:rsid w:val="00E25BFE"/>
    <w:rsid w:val="00E27BED"/>
    <w:rsid w:val="00E30B2D"/>
    <w:rsid w:val="00E31AF6"/>
    <w:rsid w:val="00E31D76"/>
    <w:rsid w:val="00E32624"/>
    <w:rsid w:val="00E36BC9"/>
    <w:rsid w:val="00E37452"/>
    <w:rsid w:val="00E37598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55A1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64BE"/>
    <w:rsid w:val="00EB67A8"/>
    <w:rsid w:val="00EC0435"/>
    <w:rsid w:val="00EC0BC0"/>
    <w:rsid w:val="00EC1714"/>
    <w:rsid w:val="00EC1ED0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5EB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697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DA2"/>
    <w:rsid w:val="00F63490"/>
    <w:rsid w:val="00F64267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6B63"/>
    <w:rsid w:val="00F97919"/>
    <w:rsid w:val="00FA09AE"/>
    <w:rsid w:val="00FA11FB"/>
    <w:rsid w:val="00FA25B4"/>
    <w:rsid w:val="00FA271D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0AA6-5E38-4956-A7DC-8213C59F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Pedagogico SMEC</cp:lastModifiedBy>
  <cp:revision>2</cp:revision>
  <cp:lastPrinted>2022-07-07T17:42:00Z</cp:lastPrinted>
  <dcterms:created xsi:type="dcterms:W3CDTF">2022-09-29T19:02:00Z</dcterms:created>
  <dcterms:modified xsi:type="dcterms:W3CDTF">2022-09-29T19:02:00Z</dcterms:modified>
</cp:coreProperties>
</file>