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B38A" w14:textId="77777777" w:rsidR="00557681" w:rsidRDefault="00557681" w:rsidP="00B664D4">
      <w:pPr>
        <w:jc w:val="center"/>
        <w:rPr>
          <w:rFonts w:ascii="Arial" w:eastAsia="Times New Roman"/>
          <w:b/>
          <w:sz w:val="24"/>
        </w:rPr>
      </w:pPr>
    </w:p>
    <w:p w14:paraId="3DABB30B" w14:textId="4444D9FF" w:rsidR="00B664D4" w:rsidRPr="00557681" w:rsidRDefault="00B664D4" w:rsidP="00B664D4">
      <w:pPr>
        <w:jc w:val="center"/>
        <w:rPr>
          <w:sz w:val="32"/>
          <w:szCs w:val="32"/>
        </w:rPr>
      </w:pPr>
      <w:r w:rsidRPr="00557681">
        <w:rPr>
          <w:rFonts w:ascii="Arial" w:eastAsia="Times New Roman"/>
          <w:b/>
          <w:sz w:val="32"/>
          <w:szCs w:val="32"/>
        </w:rPr>
        <w:t>EDITAL N</w:t>
      </w:r>
      <w:r w:rsidRPr="00557681">
        <w:rPr>
          <w:rFonts w:ascii="Arial" w:eastAsia="Times New Roman"/>
          <w:b/>
          <w:sz w:val="32"/>
          <w:szCs w:val="32"/>
        </w:rPr>
        <w:t>º</w:t>
      </w:r>
      <w:r w:rsidRPr="00557681">
        <w:rPr>
          <w:rFonts w:ascii="Arial" w:eastAsia="Times New Roman"/>
          <w:b/>
          <w:sz w:val="32"/>
          <w:szCs w:val="32"/>
        </w:rPr>
        <w:t xml:space="preserve"> </w:t>
      </w:r>
      <w:r w:rsidR="00557681" w:rsidRPr="00557681">
        <w:rPr>
          <w:rFonts w:ascii="Arial" w:eastAsia="Times New Roman"/>
          <w:b/>
          <w:sz w:val="32"/>
          <w:szCs w:val="32"/>
        </w:rPr>
        <w:t>1</w:t>
      </w:r>
      <w:r w:rsidRPr="00557681">
        <w:rPr>
          <w:rFonts w:ascii="Arial" w:eastAsia="Times New Roman"/>
          <w:b/>
          <w:sz w:val="32"/>
          <w:szCs w:val="32"/>
        </w:rPr>
        <w:t>6/20</w:t>
      </w:r>
      <w:r w:rsidR="00557681" w:rsidRPr="00557681">
        <w:rPr>
          <w:rFonts w:ascii="Arial" w:eastAsia="Times New Roman"/>
          <w:b/>
          <w:sz w:val="32"/>
          <w:szCs w:val="32"/>
        </w:rPr>
        <w:t>20</w:t>
      </w:r>
    </w:p>
    <w:p w14:paraId="7F0085C8" w14:textId="7714EAB8" w:rsidR="00B664D4" w:rsidRDefault="00B664D4" w:rsidP="00B664D4"/>
    <w:p w14:paraId="787D7B7E" w14:textId="77777777" w:rsidR="00557681" w:rsidRDefault="00557681" w:rsidP="00B664D4"/>
    <w:p w14:paraId="52195339" w14:textId="77777777" w:rsidR="00B664D4" w:rsidRDefault="00B664D4" w:rsidP="00B664D4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Médico Clínico Geral 08h.”</w:t>
      </w:r>
    </w:p>
    <w:p w14:paraId="309A9E6E" w14:textId="00F78B49" w:rsidR="00B664D4" w:rsidRDefault="00B664D4" w:rsidP="00B664D4"/>
    <w:p w14:paraId="33A72266" w14:textId="77777777" w:rsidR="00557681" w:rsidRDefault="00557681" w:rsidP="00B664D4"/>
    <w:p w14:paraId="36BCAAF1" w14:textId="3708BBA5" w:rsidR="00B664D4" w:rsidRDefault="00B664D4" w:rsidP="00B664D4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clínico geral.</w:t>
      </w:r>
    </w:p>
    <w:p w14:paraId="7EF6B63D" w14:textId="77777777" w:rsidR="00B664D4" w:rsidRDefault="00B664D4" w:rsidP="00B664D4"/>
    <w:p w14:paraId="59BA486E" w14:textId="65136794" w:rsidR="00B664D4" w:rsidRDefault="00B664D4" w:rsidP="00B664D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e inscrições.</w:t>
      </w:r>
    </w:p>
    <w:p w14:paraId="5A7990FB" w14:textId="77777777" w:rsidR="00B664D4" w:rsidRPr="00183B05" w:rsidRDefault="00B664D4" w:rsidP="00B664D4">
      <w:pPr>
        <w:rPr>
          <w:sz w:val="24"/>
          <w:szCs w:val="24"/>
        </w:rPr>
      </w:pPr>
    </w:p>
    <w:p w14:paraId="04BBD20B" w14:textId="77777777" w:rsidR="00B664D4" w:rsidRPr="00183B05" w:rsidRDefault="00B664D4" w:rsidP="00B664D4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>A carga horária será de 0</w:t>
      </w:r>
      <w:r>
        <w:rPr>
          <w:rFonts w:ascii="Arial" w:hAnsi="Arial" w:cs="Arial"/>
          <w:sz w:val="24"/>
          <w:szCs w:val="24"/>
        </w:rPr>
        <w:t>8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oito</w:t>
      </w:r>
      <w:r w:rsidRPr="00183B05">
        <w:rPr>
          <w:rFonts w:ascii="Arial" w:hAnsi="Arial" w:cs="Arial"/>
          <w:sz w:val="24"/>
          <w:szCs w:val="24"/>
        </w:rPr>
        <w:t>) horas semanais.</w:t>
      </w:r>
    </w:p>
    <w:p w14:paraId="34758FD7" w14:textId="77777777" w:rsidR="00B664D4" w:rsidRPr="00183B05" w:rsidRDefault="00B664D4" w:rsidP="00B664D4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1D1C0C84" w14:textId="3F1414DB" w:rsidR="00B664D4" w:rsidRPr="00E60D3C" w:rsidRDefault="00B664D4" w:rsidP="00B664D4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médico, o valor de </w:t>
      </w:r>
      <w:r>
        <w:rPr>
          <w:rFonts w:ascii="Arial" w:hAnsi="Arial" w:cs="Arial"/>
          <w:sz w:val="24"/>
          <w:szCs w:val="24"/>
        </w:rPr>
        <w:t>R$ 4.</w:t>
      </w:r>
      <w:r w:rsidR="00557681">
        <w:rPr>
          <w:rFonts w:ascii="Arial" w:hAnsi="Arial" w:cs="Arial"/>
          <w:sz w:val="24"/>
          <w:szCs w:val="24"/>
        </w:rPr>
        <w:t>647,59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quatro mil, </w:t>
      </w:r>
      <w:r w:rsidR="00557681">
        <w:rPr>
          <w:rFonts w:ascii="Arial" w:hAnsi="Arial" w:cs="Arial"/>
          <w:sz w:val="24"/>
          <w:szCs w:val="24"/>
        </w:rPr>
        <w:t>seiscentos e quarenta e sete reais</w:t>
      </w:r>
      <w:r>
        <w:rPr>
          <w:rFonts w:ascii="Arial" w:hAnsi="Arial" w:cs="Arial"/>
          <w:sz w:val="24"/>
          <w:szCs w:val="24"/>
        </w:rPr>
        <w:t xml:space="preserve">, e </w:t>
      </w:r>
      <w:r w:rsidR="00557681">
        <w:rPr>
          <w:rFonts w:ascii="Arial" w:hAnsi="Arial" w:cs="Arial"/>
          <w:sz w:val="24"/>
          <w:szCs w:val="24"/>
        </w:rPr>
        <w:t>cinquenta e nove</w:t>
      </w:r>
      <w:r>
        <w:rPr>
          <w:rFonts w:ascii="Arial" w:hAnsi="Arial" w:cs="Arial"/>
          <w:sz w:val="24"/>
          <w:szCs w:val="24"/>
        </w:rPr>
        <w:t xml:space="preserve">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5818DC86" w14:textId="77777777" w:rsidR="00B664D4" w:rsidRPr="00E60D3C" w:rsidRDefault="00B664D4" w:rsidP="00B664D4">
      <w:pPr>
        <w:pStyle w:val="PargrafodaLista"/>
        <w:rPr>
          <w:rFonts w:ascii="Arial" w:hAnsi="Arial" w:cs="Arial"/>
          <w:sz w:val="24"/>
          <w:szCs w:val="24"/>
        </w:rPr>
      </w:pPr>
    </w:p>
    <w:p w14:paraId="4CD0DFD7" w14:textId="48BEDC4E" w:rsidR="00B664D4" w:rsidRDefault="00B664D4" w:rsidP="00B664D4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042808CF" w14:textId="77777777" w:rsidR="00B664D4" w:rsidRDefault="00B664D4" w:rsidP="00B664D4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EE6AE8A" w14:textId="77777777" w:rsidR="00B664D4" w:rsidRDefault="00B664D4" w:rsidP="00B664D4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42C2A698" w14:textId="77777777" w:rsidR="00B664D4" w:rsidRDefault="00B664D4" w:rsidP="00B664D4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407DF37B" w14:textId="0070D9AC" w:rsidR="00B664D4" w:rsidRDefault="00B664D4" w:rsidP="00B664D4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 xml:space="preserve">As inscrições serão no período de </w:t>
      </w:r>
      <w:r w:rsidR="00557681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 xml:space="preserve"> a </w:t>
      </w:r>
      <w:r w:rsidR="00557681">
        <w:rPr>
          <w:rFonts w:ascii="Arial" w:hAnsi="Arial"/>
          <w:sz w:val="24"/>
        </w:rPr>
        <w:t>27</w:t>
      </w:r>
      <w:r>
        <w:rPr>
          <w:rFonts w:ascii="Arial" w:hAnsi="Arial"/>
          <w:sz w:val="24"/>
        </w:rPr>
        <w:t xml:space="preserve"> de </w:t>
      </w:r>
      <w:r w:rsidR="00557681">
        <w:rPr>
          <w:rFonts w:ascii="Arial" w:hAnsi="Arial"/>
          <w:sz w:val="24"/>
        </w:rPr>
        <w:t>março</w:t>
      </w:r>
      <w:r>
        <w:rPr>
          <w:rFonts w:ascii="Arial" w:hAnsi="Arial"/>
          <w:sz w:val="24"/>
        </w:rPr>
        <w:t xml:space="preserve"> do ano em curso, no horário das 8h às 12 e das 13h às 17h, na Procuradoria Geral do Município, sito na Rua Dorval Antunes Pereira, 950, nesta cidade de Muitos Capões.</w:t>
      </w:r>
    </w:p>
    <w:p w14:paraId="3AF27C7E" w14:textId="77777777" w:rsidR="00B664D4" w:rsidRDefault="00B664D4" w:rsidP="00B664D4">
      <w:pPr>
        <w:pStyle w:val="PargrafodaLista"/>
        <w:tabs>
          <w:tab w:val="left" w:pos="1701"/>
        </w:tabs>
      </w:pPr>
    </w:p>
    <w:p w14:paraId="039EBA34" w14:textId="77777777" w:rsidR="00B664D4" w:rsidRDefault="00B664D4" w:rsidP="00B664D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7B5A1ADA" w14:textId="77777777" w:rsidR="00B664D4" w:rsidRDefault="00B664D4" w:rsidP="00B664D4"/>
    <w:p w14:paraId="4AC525B7" w14:textId="77777777" w:rsidR="00B664D4" w:rsidRDefault="00B664D4" w:rsidP="00B664D4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0844B586" w14:textId="77777777" w:rsidR="00B664D4" w:rsidRDefault="00B664D4" w:rsidP="00B664D4"/>
    <w:p w14:paraId="4EF49990" w14:textId="77777777" w:rsidR="00B664D4" w:rsidRDefault="00B664D4" w:rsidP="00B664D4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18B418E2" w14:textId="77777777" w:rsidR="00B664D4" w:rsidRDefault="00B664D4" w:rsidP="00B664D4">
      <w:pPr>
        <w:rPr>
          <w:rFonts w:ascii="Arial" w:hAnsi="Arial"/>
          <w:sz w:val="24"/>
        </w:rPr>
      </w:pPr>
    </w:p>
    <w:p w14:paraId="502B5B56" w14:textId="1F4BDD1C" w:rsidR="00B664D4" w:rsidRDefault="00B664D4" w:rsidP="00B664D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 xml:space="preserve">já ter sido aprovado em concurso público na área contratada, </w:t>
      </w:r>
      <w:r w:rsidR="00557681">
        <w:rPr>
          <w:rFonts w:ascii="Arial" w:hAnsi="Arial"/>
          <w:sz w:val="24"/>
        </w:rPr>
        <w:t xml:space="preserve">comprovada através de certidão </w:t>
      </w:r>
    </w:p>
    <w:p w14:paraId="3C6E3D2F" w14:textId="77777777" w:rsidR="00557681" w:rsidRDefault="00557681" w:rsidP="00B664D4"/>
    <w:p w14:paraId="2A5BC5CA" w14:textId="77777777" w:rsidR="00B664D4" w:rsidRPr="00DC0711" w:rsidRDefault="00B664D4" w:rsidP="00B664D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3 -  Critérios de desempate:</w:t>
      </w:r>
    </w:p>
    <w:p w14:paraId="1DBF9E2B" w14:textId="77777777" w:rsidR="00B664D4" w:rsidRDefault="00B664D4" w:rsidP="00B664D4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maior tempo de serviço na esfera pública;</w:t>
      </w:r>
    </w:p>
    <w:p w14:paraId="5B238B8C" w14:textId="77777777" w:rsidR="00B664D4" w:rsidRDefault="00B664D4" w:rsidP="00B664D4"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privada.</w:t>
      </w:r>
    </w:p>
    <w:p w14:paraId="7DAD4EF9" w14:textId="77777777" w:rsidR="00B664D4" w:rsidRDefault="00B664D4" w:rsidP="00B664D4">
      <w:pPr>
        <w:tabs>
          <w:tab w:val="left" w:pos="1701"/>
        </w:tabs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aprovação em concurso público;</w:t>
      </w:r>
    </w:p>
    <w:p w14:paraId="7CBBB3D8" w14:textId="77777777" w:rsidR="00B664D4" w:rsidRDefault="00B664D4" w:rsidP="00B664D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47EF5C61" w14:textId="77777777" w:rsidR="00B664D4" w:rsidRDefault="00B664D4" w:rsidP="00B664D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44B7D945" w14:textId="77777777" w:rsidR="00B664D4" w:rsidRDefault="00B664D4" w:rsidP="00B664D4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5C16F259" w14:textId="77777777" w:rsidR="00B664D4" w:rsidRDefault="00B664D4" w:rsidP="00B664D4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775C28B4" w14:textId="77777777" w:rsidR="00B664D4" w:rsidRDefault="00B664D4" w:rsidP="00B664D4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25928292" w14:textId="77777777" w:rsidR="00B664D4" w:rsidRDefault="00B664D4" w:rsidP="00B664D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00A7D437" w14:textId="77777777" w:rsidR="00B664D4" w:rsidRDefault="00B664D4" w:rsidP="00B664D4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4184E5CC" w14:textId="77777777" w:rsidR="00B664D4" w:rsidRDefault="00B664D4" w:rsidP="00B664D4">
      <w:pPr>
        <w:rPr>
          <w:rFonts w:ascii="Arial" w:hAnsi="Arial" w:cs="Arial"/>
        </w:rPr>
      </w:pPr>
      <w:r w:rsidRPr="00967FC8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preenchimento do formulário constante no anexo I.</w:t>
      </w:r>
    </w:p>
    <w:p w14:paraId="22709635" w14:textId="77777777" w:rsidR="00B664D4" w:rsidRPr="0012669C" w:rsidRDefault="00B664D4" w:rsidP="00B664D4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543F3F0D" w14:textId="77777777" w:rsidR="00B664D4" w:rsidRPr="00C331E6" w:rsidRDefault="00B664D4" w:rsidP="00B664D4"/>
    <w:p w14:paraId="1962C0B9" w14:textId="77777777" w:rsidR="00B664D4" w:rsidRDefault="00B664D4" w:rsidP="00B664D4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7C883B5E" w14:textId="77777777" w:rsidR="00B664D4" w:rsidRDefault="00B664D4" w:rsidP="00B664D4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115A6DE7" w14:textId="77777777" w:rsidR="00B664D4" w:rsidRDefault="00B664D4" w:rsidP="00B664D4"/>
    <w:p w14:paraId="5536E7FF" w14:textId="166EE30A" w:rsidR="00B664D4" w:rsidRDefault="00B664D4" w:rsidP="00B664D4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 w:rsidR="00557681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0 de </w:t>
      </w:r>
      <w:r w:rsidR="00557681">
        <w:rPr>
          <w:rFonts w:ascii="Arial" w:hAnsi="Arial"/>
          <w:sz w:val="24"/>
        </w:rPr>
        <w:t>março</w:t>
      </w:r>
      <w:r>
        <w:rPr>
          <w:rFonts w:ascii="Arial" w:hAnsi="Arial"/>
          <w:sz w:val="24"/>
        </w:rPr>
        <w:t xml:space="preserve"> de 20</w:t>
      </w:r>
      <w:r w:rsidR="0055768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</w:t>
      </w:r>
    </w:p>
    <w:p w14:paraId="366EFA81" w14:textId="77777777" w:rsidR="00B664D4" w:rsidRDefault="00B664D4" w:rsidP="00B664D4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5A8CEAAC" w14:textId="77777777" w:rsidR="00B664D4" w:rsidRDefault="00B664D4" w:rsidP="00B664D4"/>
    <w:p w14:paraId="6B13B115" w14:textId="77777777" w:rsidR="00273280" w:rsidRDefault="00273280" w:rsidP="00B664D4"/>
    <w:p w14:paraId="6D7D6258" w14:textId="77777777" w:rsidR="00273280" w:rsidRDefault="00273280" w:rsidP="00B664D4"/>
    <w:p w14:paraId="7E32C393" w14:textId="77777777" w:rsidR="00B664D4" w:rsidRDefault="00B664D4" w:rsidP="00B664D4">
      <w:pPr>
        <w:tabs>
          <w:tab w:val="left" w:pos="1701"/>
        </w:tabs>
        <w:jc w:val="center"/>
        <w:rPr>
          <w:b/>
        </w:rPr>
      </w:pPr>
    </w:p>
    <w:p w14:paraId="7C85D71C" w14:textId="77777777" w:rsidR="00B664D4" w:rsidRPr="002D1C15" w:rsidRDefault="00B664D4" w:rsidP="00B664D4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359A3EFD" w14:textId="77777777" w:rsidR="00B664D4" w:rsidRPr="00430F06" w:rsidRDefault="00B664D4" w:rsidP="00B664D4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</w:p>
    <w:p w14:paraId="796F4673" w14:textId="77777777" w:rsidR="00B664D4" w:rsidRDefault="00B664D4" w:rsidP="00B664D4"/>
    <w:p w14:paraId="3CEEA21D" w14:textId="77777777" w:rsidR="00B664D4" w:rsidRDefault="00B664D4" w:rsidP="00B664D4"/>
    <w:p w14:paraId="29CE0196" w14:textId="77777777" w:rsidR="00B664D4" w:rsidRDefault="00B664D4" w:rsidP="00B664D4"/>
    <w:p w14:paraId="5F1FA32B" w14:textId="77777777" w:rsidR="00B664D4" w:rsidRDefault="00B664D4" w:rsidP="00B664D4"/>
    <w:p w14:paraId="5BC393FE" w14:textId="77777777" w:rsidR="00B664D4" w:rsidRDefault="00B664D4" w:rsidP="00B664D4"/>
    <w:p w14:paraId="79115C46" w14:textId="77777777" w:rsidR="00B664D4" w:rsidRDefault="00B664D4" w:rsidP="00B664D4"/>
    <w:p w14:paraId="2A0DE3F0" w14:textId="77777777" w:rsidR="00B664D4" w:rsidRDefault="00B664D4" w:rsidP="00B664D4"/>
    <w:p w14:paraId="71EE476D" w14:textId="77777777" w:rsidR="00B664D4" w:rsidRDefault="00B664D4" w:rsidP="00B664D4"/>
    <w:p w14:paraId="5D37073F" w14:textId="77777777" w:rsidR="00B664D4" w:rsidRDefault="00B664D4" w:rsidP="00B664D4"/>
    <w:p w14:paraId="231DF666" w14:textId="77777777" w:rsidR="00B664D4" w:rsidRDefault="00B664D4" w:rsidP="00B664D4">
      <w:pPr>
        <w:spacing w:after="0"/>
      </w:pPr>
    </w:p>
    <w:p w14:paraId="4F8259DB" w14:textId="77777777" w:rsidR="00B664D4" w:rsidRDefault="00B664D4" w:rsidP="00B664D4">
      <w:pPr>
        <w:spacing w:after="0"/>
      </w:pPr>
    </w:p>
    <w:p w14:paraId="56BE063E" w14:textId="77777777" w:rsidR="00B664D4" w:rsidRDefault="00B664D4" w:rsidP="00B664D4">
      <w:pPr>
        <w:spacing w:after="0"/>
      </w:pPr>
    </w:p>
    <w:p w14:paraId="530250A3" w14:textId="77777777" w:rsidR="00B664D4" w:rsidRDefault="00B664D4" w:rsidP="00B664D4">
      <w:pPr>
        <w:spacing w:after="0"/>
      </w:pPr>
    </w:p>
    <w:p w14:paraId="6E099E22" w14:textId="77777777" w:rsidR="00B664D4" w:rsidRDefault="00B664D4" w:rsidP="00B664D4">
      <w:pPr>
        <w:spacing w:after="0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14:paraId="02047E42" w14:textId="77777777" w:rsidR="00B664D4" w:rsidRPr="0012669C" w:rsidRDefault="00B664D4" w:rsidP="00B664D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ANEXO I</w:t>
      </w:r>
    </w:p>
    <w:p w14:paraId="016C5FDB" w14:textId="77777777" w:rsidR="00B664D4" w:rsidRPr="0012669C" w:rsidRDefault="00B664D4" w:rsidP="00B664D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35A5F8AD" w14:textId="77777777" w:rsidR="00B664D4" w:rsidRPr="0012669C" w:rsidRDefault="00B664D4" w:rsidP="00B664D4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3B41E473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9E5F42E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35D571D6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587CF283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4C706847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F5D39B9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067C1E17" w14:textId="77777777" w:rsidR="00B664D4" w:rsidRPr="0012669C" w:rsidRDefault="00B664D4" w:rsidP="00B664D4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629B0E74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1865786" w14:textId="77777777" w:rsidR="00B664D4" w:rsidRPr="0012669C" w:rsidRDefault="00B664D4" w:rsidP="00B664D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49D89249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1470D5DC" w14:textId="77777777" w:rsidR="00B664D4" w:rsidRPr="0012669C" w:rsidRDefault="00B664D4" w:rsidP="00B664D4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47C91C82" w14:textId="77777777" w:rsidR="00B664D4" w:rsidRPr="0012669C" w:rsidRDefault="00B664D4" w:rsidP="00B664D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09577AED" w14:textId="77777777" w:rsidR="00B664D4" w:rsidRDefault="00B664D4" w:rsidP="00B664D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7C138573" w14:textId="77777777" w:rsidR="00B664D4" w:rsidRPr="0012669C" w:rsidRDefault="00B664D4" w:rsidP="00B664D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13F38531" w14:textId="77777777" w:rsidR="00B664D4" w:rsidRPr="0012669C" w:rsidRDefault="00B664D4" w:rsidP="00B664D4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00495862" w14:textId="77777777" w:rsidR="00B664D4" w:rsidRPr="0012669C" w:rsidRDefault="00B664D4" w:rsidP="00B664D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18D06831" w14:textId="77777777" w:rsidR="00B664D4" w:rsidRPr="0012669C" w:rsidRDefault="00B664D4" w:rsidP="00B664D4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0E39E94F" w14:textId="77777777" w:rsidR="00B664D4" w:rsidRPr="0012669C" w:rsidRDefault="00B664D4" w:rsidP="00B664D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EB844CF" w14:textId="77777777" w:rsidR="00B664D4" w:rsidRPr="0012669C" w:rsidRDefault="00B664D4" w:rsidP="00B664D4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5E34A5AD" w14:textId="77777777" w:rsidR="00B664D4" w:rsidRPr="0012669C" w:rsidRDefault="00B664D4" w:rsidP="00B664D4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4C4C028" w14:textId="77777777" w:rsidR="00B664D4" w:rsidRPr="0012669C" w:rsidRDefault="00B664D4" w:rsidP="00B664D4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2B0C7DFF" w14:textId="77777777" w:rsidR="00B664D4" w:rsidRPr="0012669C" w:rsidRDefault="00B664D4" w:rsidP="00B664D4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194A73B5" w14:textId="77777777" w:rsidR="00B664D4" w:rsidRDefault="00B664D4" w:rsidP="00B664D4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sectPr w:rsidR="00B664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A2E2" w14:textId="77777777" w:rsidR="0088285F" w:rsidRDefault="0088285F" w:rsidP="00270262">
      <w:pPr>
        <w:spacing w:after="0"/>
      </w:pPr>
      <w:r>
        <w:separator/>
      </w:r>
    </w:p>
  </w:endnote>
  <w:endnote w:type="continuationSeparator" w:id="0">
    <w:p w14:paraId="16EEE4C3" w14:textId="77777777" w:rsidR="0088285F" w:rsidRDefault="0088285F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BFB4" w14:textId="77777777" w:rsidR="0088285F" w:rsidRDefault="0088285F" w:rsidP="00270262">
      <w:pPr>
        <w:spacing w:after="0"/>
      </w:pPr>
      <w:r>
        <w:separator/>
      </w:r>
    </w:p>
  </w:footnote>
  <w:footnote w:type="continuationSeparator" w:id="0">
    <w:p w14:paraId="32CCDF97" w14:textId="77777777" w:rsidR="0088285F" w:rsidRDefault="0088285F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B93B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76BA9B5" wp14:editId="385A535B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D4"/>
    <w:rsid w:val="001312CC"/>
    <w:rsid w:val="0023483A"/>
    <w:rsid w:val="00270262"/>
    <w:rsid w:val="00273280"/>
    <w:rsid w:val="00557681"/>
    <w:rsid w:val="007F16B3"/>
    <w:rsid w:val="0088285F"/>
    <w:rsid w:val="00B664D4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E9E"/>
  <w15:chartTrackingRefBased/>
  <w15:docId w15:val="{EEEA71B3-4150-435E-B47E-492C8A07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D4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99"/>
    <w:qFormat/>
    <w:rsid w:val="00B664D4"/>
  </w:style>
  <w:style w:type="paragraph" w:customStyle="1" w:styleId="western">
    <w:name w:val="western"/>
    <w:basedOn w:val="Normal"/>
    <w:rsid w:val="00B664D4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2</cp:revision>
  <dcterms:created xsi:type="dcterms:W3CDTF">2020-03-19T16:23:00Z</dcterms:created>
  <dcterms:modified xsi:type="dcterms:W3CDTF">2020-03-19T16:23:00Z</dcterms:modified>
</cp:coreProperties>
</file>