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59A1C7CD" w:rsidR="008E0B78" w:rsidRDefault="008E0B78" w:rsidP="00567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AE2516">
        <w:rPr>
          <w:rFonts w:ascii="Garamond" w:hAnsi="Garamond"/>
          <w:b/>
          <w:sz w:val="28"/>
        </w:rPr>
        <w:t>7</w:t>
      </w:r>
      <w:r w:rsidR="00473A88">
        <w:rPr>
          <w:rFonts w:ascii="Garamond" w:hAnsi="Garamond"/>
          <w:b/>
          <w:sz w:val="28"/>
        </w:rPr>
        <w:t>7</w:t>
      </w:r>
      <w:r w:rsidR="00611F81">
        <w:rPr>
          <w:rFonts w:ascii="Garamond" w:hAnsi="Garamond"/>
          <w:b/>
          <w:sz w:val="28"/>
        </w:rPr>
        <w:t>/2019.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014AA147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    seguintes Portarias, no m</w:t>
      </w:r>
      <w:r w:rsidR="00370C31">
        <w:rPr>
          <w:rFonts w:ascii="Garamond" w:hAnsi="Garamond"/>
          <w:sz w:val="28"/>
        </w:rPr>
        <w:t>ês</w:t>
      </w:r>
      <w:r>
        <w:rPr>
          <w:rFonts w:ascii="Garamond" w:hAnsi="Garamond"/>
          <w:sz w:val="28"/>
        </w:rPr>
        <w:t xml:space="preserve"> de </w:t>
      </w:r>
      <w:r w:rsidR="00473A88">
        <w:rPr>
          <w:rFonts w:ascii="Garamond" w:hAnsi="Garamond"/>
          <w:sz w:val="28"/>
        </w:rPr>
        <w:t xml:space="preserve">agosto </w:t>
      </w:r>
      <w:r>
        <w:rPr>
          <w:rFonts w:ascii="Garamond" w:hAnsi="Garamond"/>
          <w:sz w:val="28"/>
        </w:rPr>
        <w:t>de 201</w:t>
      </w:r>
      <w:r w:rsidR="00965E0E"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>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2569C9D1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66701590" w14:textId="3E94A283" w:rsidR="00260DAE" w:rsidRDefault="00260DAE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37EF72EC" w14:textId="77777777" w:rsidR="00473A88" w:rsidRDefault="007D29DA" w:rsidP="00473A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</w:t>
      </w:r>
      <w:r w:rsidR="00473A88">
        <w:rPr>
          <w:rFonts w:ascii="Garamond" w:hAnsi="Garamond"/>
          <w:sz w:val="24"/>
        </w:rPr>
        <w:t>74</w:t>
      </w:r>
      <w:r>
        <w:rPr>
          <w:rFonts w:ascii="Garamond" w:hAnsi="Garamond"/>
          <w:sz w:val="24"/>
        </w:rPr>
        <w:t xml:space="preserve">/2019 – </w:t>
      </w:r>
      <w:r w:rsidR="00473A88">
        <w:rPr>
          <w:rFonts w:ascii="Garamond" w:hAnsi="Garamond"/>
          <w:sz w:val="24"/>
        </w:rPr>
        <w:t>Concede férias a Servidor</w:t>
      </w:r>
      <w:r w:rsidR="00473A88" w:rsidRPr="00B22243">
        <w:rPr>
          <w:rFonts w:ascii="Garamond" w:hAnsi="Garamond"/>
          <w:sz w:val="24"/>
        </w:rPr>
        <w:t xml:space="preserve"> </w:t>
      </w:r>
      <w:r w:rsidR="00473A88">
        <w:rPr>
          <w:rFonts w:ascii="Garamond" w:hAnsi="Garamond"/>
          <w:sz w:val="24"/>
        </w:rPr>
        <w:t>Municipal.</w:t>
      </w:r>
    </w:p>
    <w:p w14:paraId="36545E8F" w14:textId="1D9C54C9" w:rsidR="00CE6468" w:rsidRDefault="00CE6468" w:rsidP="00CE6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5/2019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CF019C5" w14:textId="48856D69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4E0761">
        <w:rPr>
          <w:rFonts w:ascii="Garamond" w:hAnsi="Garamond"/>
          <w:sz w:val="24"/>
        </w:rPr>
        <w:t>1</w:t>
      </w:r>
      <w:r w:rsidR="00CE6468">
        <w:rPr>
          <w:rFonts w:ascii="Garamond" w:hAnsi="Garamond"/>
          <w:sz w:val="24"/>
        </w:rPr>
        <w:t>76</w:t>
      </w:r>
      <w:r>
        <w:rPr>
          <w:rFonts w:ascii="Garamond" w:hAnsi="Garamond"/>
          <w:sz w:val="24"/>
        </w:rPr>
        <w:t xml:space="preserve">/2019 – Concede </w:t>
      </w:r>
      <w:r w:rsidR="00CE6468">
        <w:rPr>
          <w:rFonts w:ascii="Garamond" w:hAnsi="Garamond"/>
          <w:sz w:val="24"/>
        </w:rPr>
        <w:t>licen</w:t>
      </w:r>
      <w:r w:rsidR="004459CD">
        <w:rPr>
          <w:rFonts w:ascii="Garamond" w:hAnsi="Garamond"/>
          <w:sz w:val="24"/>
        </w:rPr>
        <w:t>ça interesse</w:t>
      </w:r>
      <w:r>
        <w:rPr>
          <w:rFonts w:ascii="Garamond" w:hAnsi="Garamond"/>
          <w:sz w:val="24"/>
        </w:rPr>
        <w:t>.</w:t>
      </w:r>
    </w:p>
    <w:p w14:paraId="0648C414" w14:textId="6C3227A6" w:rsidR="004459CD" w:rsidRDefault="004459CD" w:rsidP="00445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</w:t>
      </w:r>
      <w:r>
        <w:rPr>
          <w:rFonts w:ascii="Garamond" w:hAnsi="Garamond"/>
          <w:sz w:val="24"/>
        </w:rPr>
        <w:t>.</w:t>
      </w:r>
    </w:p>
    <w:p w14:paraId="3096EA90" w14:textId="3A73167A" w:rsidR="004459CD" w:rsidRDefault="004459CD" w:rsidP="00445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5E5A8C4" w14:textId="732E806F" w:rsidR="001657D7" w:rsidRDefault="001657D7" w:rsidP="00165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17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A021975" w14:textId="18E9A4AC" w:rsidR="001657D7" w:rsidRDefault="001657D7" w:rsidP="00165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80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65F1F0B" w14:textId="119C8B7A" w:rsidR="001657D7" w:rsidRDefault="001657D7" w:rsidP="00165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81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Designa servidores para exercerem atividades junto à Inspetoria Veterinária no Município.</w:t>
      </w:r>
    </w:p>
    <w:p w14:paraId="121DC83F" w14:textId="3B03F00E" w:rsidR="00C3489A" w:rsidRDefault="00C3489A" w:rsidP="00C34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82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8031748" w14:textId="730F6F87" w:rsidR="00C3489A" w:rsidRDefault="00C3489A" w:rsidP="00C34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5493E68" w14:textId="4512EAC6" w:rsidR="00A034E0" w:rsidRDefault="00A034E0" w:rsidP="00A0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1C58E71" w14:textId="5984A117" w:rsidR="00A034E0" w:rsidRDefault="00A034E0" w:rsidP="00A0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Declara servidores estáveis</w:t>
      </w:r>
      <w:r w:rsidR="00B525B7">
        <w:rPr>
          <w:rFonts w:ascii="Garamond" w:hAnsi="Garamond"/>
          <w:sz w:val="24"/>
        </w:rPr>
        <w:t>.</w:t>
      </w:r>
    </w:p>
    <w:p w14:paraId="0EDEAB95" w14:textId="6A4A750D" w:rsidR="00B525B7" w:rsidRDefault="00B525B7" w:rsidP="00B5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86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0EFE3E4" w14:textId="1BD6E8DF" w:rsidR="00B525B7" w:rsidRDefault="00B525B7" w:rsidP="00B5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684035A" w14:textId="5CC438E8" w:rsidR="005F37AD" w:rsidRDefault="005F37AD" w:rsidP="005F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EC803E8" w14:textId="71FE9662" w:rsidR="005F37AD" w:rsidRDefault="005F37AD" w:rsidP="005F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18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EDC10A8" w14:textId="7D7AB38E" w:rsidR="005F37AD" w:rsidRDefault="005F37AD" w:rsidP="005F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90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7475C80" w14:textId="6D56C90C" w:rsidR="005F37AD" w:rsidRDefault="005F37AD" w:rsidP="005F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91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F9649A2" w14:textId="06A1A56E" w:rsidR="00666DBD" w:rsidRDefault="00666DBD" w:rsidP="0066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92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Nomeia membro para Comissão Disciplinar Permanente.</w:t>
      </w:r>
    </w:p>
    <w:p w14:paraId="356BB1F1" w14:textId="77777777" w:rsidR="00666DBD" w:rsidRDefault="00666DBD" w:rsidP="005F3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23855ECD" w14:textId="0A6092A0" w:rsidR="004459CD" w:rsidRDefault="004459CD" w:rsidP="00445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259A1787" w14:textId="77777777" w:rsidR="004459CD" w:rsidRDefault="004459CD" w:rsidP="00445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708"/>
        <w:jc w:val="both"/>
        <w:rPr>
          <w:rFonts w:ascii="Garamond" w:hAnsi="Garamond"/>
          <w:sz w:val="24"/>
        </w:rPr>
      </w:pPr>
    </w:p>
    <w:p w14:paraId="5145629A" w14:textId="77777777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5E0C56C9" w14:textId="3FB7BAFE" w:rsidR="00222ED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1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12676">
        <w:rPr>
          <w:rFonts w:ascii="Garamond" w:hAnsi="Garamond"/>
          <w:sz w:val="24"/>
        </w:rPr>
        <w:t>11 de outubro</w:t>
      </w:r>
      <w:r w:rsidR="0029738E">
        <w:rPr>
          <w:rFonts w:ascii="Garamond" w:hAnsi="Garamond"/>
          <w:sz w:val="24"/>
        </w:rPr>
        <w:t xml:space="preserve"> de</w:t>
      </w:r>
      <w:r>
        <w:rPr>
          <w:rFonts w:ascii="Garamond" w:hAnsi="Garamond"/>
          <w:sz w:val="24"/>
        </w:rPr>
        <w:t xml:space="preserve"> 201</w:t>
      </w:r>
      <w:r w:rsidR="003279AC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</w:t>
      </w:r>
    </w:p>
    <w:bookmarkEnd w:id="1"/>
    <w:p w14:paraId="7BB28D82" w14:textId="40323CD5" w:rsidR="008102FF" w:rsidRDefault="008102FF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62547AE3" w14:textId="77777777" w:rsidR="00D468DD" w:rsidRDefault="00D468D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6A52C1D0" w:rsidR="0047794E" w:rsidRPr="00222ED4" w:rsidRDefault="0029738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>Rita de C</w:t>
      </w:r>
      <w:r w:rsidR="0060010A" w:rsidRPr="00222ED4">
        <w:rPr>
          <w:rFonts w:ascii="Arial" w:hAnsi="Arial" w:cs="Arial"/>
          <w:b/>
          <w:sz w:val="24"/>
          <w:szCs w:val="24"/>
        </w:rPr>
        <w:t>á</w:t>
      </w:r>
      <w:r w:rsidRPr="00222ED4">
        <w:rPr>
          <w:rFonts w:ascii="Arial" w:hAnsi="Arial" w:cs="Arial"/>
          <w:b/>
          <w:sz w:val="24"/>
          <w:szCs w:val="24"/>
        </w:rPr>
        <w:t>ssia Campos P</w:t>
      </w:r>
      <w:r w:rsidR="0060010A" w:rsidRPr="00222ED4">
        <w:rPr>
          <w:rFonts w:ascii="Arial" w:hAnsi="Arial" w:cs="Arial"/>
          <w:b/>
          <w:sz w:val="24"/>
          <w:szCs w:val="24"/>
        </w:rPr>
        <w:t>ereira</w:t>
      </w:r>
    </w:p>
    <w:p w14:paraId="672A81F1" w14:textId="2E921F59" w:rsidR="008E0B78" w:rsidRPr="00222ED4" w:rsidRDefault="0047794E" w:rsidP="00084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 xml:space="preserve">Prefeita Municipal </w:t>
      </w:r>
    </w:p>
    <w:sectPr w:rsidR="008E0B78" w:rsidRPr="00222ED4" w:rsidSect="00D468DD">
      <w:headerReference w:type="default" r:id="rId6"/>
      <w:footnotePr>
        <w:pos w:val="beneathText"/>
      </w:footnotePr>
      <w:pgSz w:w="11907" w:h="16839" w:code="9"/>
      <w:pgMar w:top="2410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01D" w14:textId="77777777" w:rsidR="00CC34C9" w:rsidRDefault="00CC34C9" w:rsidP="00515E5D">
      <w:r>
        <w:separator/>
      </w:r>
    </w:p>
  </w:endnote>
  <w:endnote w:type="continuationSeparator" w:id="0">
    <w:p w14:paraId="20F625A5" w14:textId="77777777" w:rsidR="00CC34C9" w:rsidRDefault="00CC34C9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BE6" w14:textId="77777777" w:rsidR="00CC34C9" w:rsidRDefault="00CC34C9" w:rsidP="00515E5D">
      <w:r>
        <w:separator/>
      </w:r>
    </w:p>
  </w:footnote>
  <w:footnote w:type="continuationSeparator" w:id="0">
    <w:p w14:paraId="04687DA4" w14:textId="77777777" w:rsidR="00CC34C9" w:rsidRDefault="00CC34C9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50877F7C" w:rsidR="002878A3" w:rsidRPr="0045626B" w:rsidRDefault="0045626B" w:rsidP="0045626B">
    <w:pPr>
      <w:pStyle w:val="Cabealho"/>
      <w:jc w:val="center"/>
    </w:pPr>
    <w:r>
      <w:rPr>
        <w:noProof/>
      </w:rPr>
      <w:drawing>
        <wp:inline distT="0" distB="0" distL="0" distR="0" wp14:anchorId="79329F5F" wp14:editId="2618EBDC">
          <wp:extent cx="3379470" cy="1009650"/>
          <wp:effectExtent l="0" t="0" r="0" b="0"/>
          <wp:docPr id="12" name="Imagem 1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01D89"/>
    <w:rsid w:val="00004FAC"/>
    <w:rsid w:val="00006A34"/>
    <w:rsid w:val="00022067"/>
    <w:rsid w:val="000231CD"/>
    <w:rsid w:val="00034184"/>
    <w:rsid w:val="0004404E"/>
    <w:rsid w:val="00066A1C"/>
    <w:rsid w:val="00075E92"/>
    <w:rsid w:val="000777F3"/>
    <w:rsid w:val="00084454"/>
    <w:rsid w:val="00090BB1"/>
    <w:rsid w:val="000967D3"/>
    <w:rsid w:val="000A1A72"/>
    <w:rsid w:val="000A3344"/>
    <w:rsid w:val="000C56D0"/>
    <w:rsid w:val="000D68AC"/>
    <w:rsid w:val="000E00DB"/>
    <w:rsid w:val="000E1326"/>
    <w:rsid w:val="00100D9D"/>
    <w:rsid w:val="00101B75"/>
    <w:rsid w:val="00103081"/>
    <w:rsid w:val="0011204C"/>
    <w:rsid w:val="00120170"/>
    <w:rsid w:val="00120A6D"/>
    <w:rsid w:val="001247C4"/>
    <w:rsid w:val="001408BA"/>
    <w:rsid w:val="00144F2D"/>
    <w:rsid w:val="00153E9B"/>
    <w:rsid w:val="001657D7"/>
    <w:rsid w:val="001750BF"/>
    <w:rsid w:val="00181B10"/>
    <w:rsid w:val="00182827"/>
    <w:rsid w:val="001828E8"/>
    <w:rsid w:val="00186E83"/>
    <w:rsid w:val="00190311"/>
    <w:rsid w:val="0019768E"/>
    <w:rsid w:val="001A053E"/>
    <w:rsid w:val="001B38EF"/>
    <w:rsid w:val="001B5A2B"/>
    <w:rsid w:val="001C641B"/>
    <w:rsid w:val="001C674B"/>
    <w:rsid w:val="001D2AAE"/>
    <w:rsid w:val="001E0073"/>
    <w:rsid w:val="001E05D8"/>
    <w:rsid w:val="0020526C"/>
    <w:rsid w:val="00207A9D"/>
    <w:rsid w:val="00213C2F"/>
    <w:rsid w:val="00222857"/>
    <w:rsid w:val="00222ED4"/>
    <w:rsid w:val="00223DA1"/>
    <w:rsid w:val="00225FAE"/>
    <w:rsid w:val="00227806"/>
    <w:rsid w:val="00260311"/>
    <w:rsid w:val="00260DAE"/>
    <w:rsid w:val="002611E7"/>
    <w:rsid w:val="00277F49"/>
    <w:rsid w:val="00281BF2"/>
    <w:rsid w:val="002859B6"/>
    <w:rsid w:val="00285C27"/>
    <w:rsid w:val="002878A3"/>
    <w:rsid w:val="0029738E"/>
    <w:rsid w:val="00297AE8"/>
    <w:rsid w:val="002A1527"/>
    <w:rsid w:val="002C042B"/>
    <w:rsid w:val="002C3400"/>
    <w:rsid w:val="002C4E38"/>
    <w:rsid w:val="002D3D8B"/>
    <w:rsid w:val="002E3FF9"/>
    <w:rsid w:val="00300B53"/>
    <w:rsid w:val="0031070E"/>
    <w:rsid w:val="00311870"/>
    <w:rsid w:val="00317322"/>
    <w:rsid w:val="0032057A"/>
    <w:rsid w:val="003252DB"/>
    <w:rsid w:val="003279AC"/>
    <w:rsid w:val="00337503"/>
    <w:rsid w:val="003412EC"/>
    <w:rsid w:val="00342299"/>
    <w:rsid w:val="00351970"/>
    <w:rsid w:val="00351E55"/>
    <w:rsid w:val="00370C31"/>
    <w:rsid w:val="00393CD4"/>
    <w:rsid w:val="00394AD3"/>
    <w:rsid w:val="00397E36"/>
    <w:rsid w:val="003B6B3A"/>
    <w:rsid w:val="003E06EA"/>
    <w:rsid w:val="003E70E9"/>
    <w:rsid w:val="00400829"/>
    <w:rsid w:val="00403B08"/>
    <w:rsid w:val="004317CD"/>
    <w:rsid w:val="00436019"/>
    <w:rsid w:val="004459CD"/>
    <w:rsid w:val="0045626B"/>
    <w:rsid w:val="00473A88"/>
    <w:rsid w:val="0047794E"/>
    <w:rsid w:val="004827F8"/>
    <w:rsid w:val="0048557F"/>
    <w:rsid w:val="004907F1"/>
    <w:rsid w:val="004B2280"/>
    <w:rsid w:val="004D62B1"/>
    <w:rsid w:val="004D69E8"/>
    <w:rsid w:val="004E0761"/>
    <w:rsid w:val="004E50FB"/>
    <w:rsid w:val="00502A6C"/>
    <w:rsid w:val="00515E5D"/>
    <w:rsid w:val="005240FD"/>
    <w:rsid w:val="005429B3"/>
    <w:rsid w:val="00566129"/>
    <w:rsid w:val="0056704E"/>
    <w:rsid w:val="00576EBA"/>
    <w:rsid w:val="005B2A98"/>
    <w:rsid w:val="005B416E"/>
    <w:rsid w:val="005D1E2D"/>
    <w:rsid w:val="005E0C87"/>
    <w:rsid w:val="005E62BD"/>
    <w:rsid w:val="005F37AD"/>
    <w:rsid w:val="0060010A"/>
    <w:rsid w:val="006027A4"/>
    <w:rsid w:val="00611F81"/>
    <w:rsid w:val="0064388C"/>
    <w:rsid w:val="00651A8A"/>
    <w:rsid w:val="00666DBD"/>
    <w:rsid w:val="00672B18"/>
    <w:rsid w:val="00677E5D"/>
    <w:rsid w:val="006851FC"/>
    <w:rsid w:val="006A017A"/>
    <w:rsid w:val="006A7C58"/>
    <w:rsid w:val="006D668D"/>
    <w:rsid w:val="006F5ED3"/>
    <w:rsid w:val="006F6F58"/>
    <w:rsid w:val="00700815"/>
    <w:rsid w:val="00701534"/>
    <w:rsid w:val="00712F73"/>
    <w:rsid w:val="00721143"/>
    <w:rsid w:val="00722BBD"/>
    <w:rsid w:val="007237FA"/>
    <w:rsid w:val="00723909"/>
    <w:rsid w:val="0073225C"/>
    <w:rsid w:val="00732801"/>
    <w:rsid w:val="007343BE"/>
    <w:rsid w:val="007369E3"/>
    <w:rsid w:val="007528C6"/>
    <w:rsid w:val="00770768"/>
    <w:rsid w:val="007748FF"/>
    <w:rsid w:val="007776C4"/>
    <w:rsid w:val="007B33F8"/>
    <w:rsid w:val="007B34BC"/>
    <w:rsid w:val="007B5931"/>
    <w:rsid w:val="007B5964"/>
    <w:rsid w:val="007C04E8"/>
    <w:rsid w:val="007C2817"/>
    <w:rsid w:val="007C4B81"/>
    <w:rsid w:val="007D29DA"/>
    <w:rsid w:val="007E70A7"/>
    <w:rsid w:val="007F181B"/>
    <w:rsid w:val="008102FF"/>
    <w:rsid w:val="0081140B"/>
    <w:rsid w:val="00812676"/>
    <w:rsid w:val="00812CFA"/>
    <w:rsid w:val="008243F8"/>
    <w:rsid w:val="0082650D"/>
    <w:rsid w:val="0083503D"/>
    <w:rsid w:val="008378FF"/>
    <w:rsid w:val="008429F3"/>
    <w:rsid w:val="00845B56"/>
    <w:rsid w:val="00854555"/>
    <w:rsid w:val="00854C33"/>
    <w:rsid w:val="00855C3C"/>
    <w:rsid w:val="00856085"/>
    <w:rsid w:val="00860BF8"/>
    <w:rsid w:val="00861C08"/>
    <w:rsid w:val="008648DC"/>
    <w:rsid w:val="0087317D"/>
    <w:rsid w:val="00874FED"/>
    <w:rsid w:val="008752C1"/>
    <w:rsid w:val="00877204"/>
    <w:rsid w:val="008874F6"/>
    <w:rsid w:val="00895658"/>
    <w:rsid w:val="008A08B4"/>
    <w:rsid w:val="008A596B"/>
    <w:rsid w:val="008B6C74"/>
    <w:rsid w:val="008C5A3E"/>
    <w:rsid w:val="008C7952"/>
    <w:rsid w:val="008E0B78"/>
    <w:rsid w:val="008E2965"/>
    <w:rsid w:val="008E3E98"/>
    <w:rsid w:val="008E5397"/>
    <w:rsid w:val="008E74A5"/>
    <w:rsid w:val="008F5044"/>
    <w:rsid w:val="0091228A"/>
    <w:rsid w:val="00937B83"/>
    <w:rsid w:val="009429C1"/>
    <w:rsid w:val="009515AC"/>
    <w:rsid w:val="0095345A"/>
    <w:rsid w:val="00961CFF"/>
    <w:rsid w:val="00965E0E"/>
    <w:rsid w:val="00972E9F"/>
    <w:rsid w:val="009940FE"/>
    <w:rsid w:val="009956D0"/>
    <w:rsid w:val="00996962"/>
    <w:rsid w:val="00997215"/>
    <w:rsid w:val="009B7275"/>
    <w:rsid w:val="009C06F1"/>
    <w:rsid w:val="009C51FA"/>
    <w:rsid w:val="009F1CAA"/>
    <w:rsid w:val="00A034E0"/>
    <w:rsid w:val="00A148D8"/>
    <w:rsid w:val="00A20850"/>
    <w:rsid w:val="00A21E8C"/>
    <w:rsid w:val="00A41457"/>
    <w:rsid w:val="00A52147"/>
    <w:rsid w:val="00A551F4"/>
    <w:rsid w:val="00A66382"/>
    <w:rsid w:val="00A675C3"/>
    <w:rsid w:val="00A768C6"/>
    <w:rsid w:val="00A85CE2"/>
    <w:rsid w:val="00A86034"/>
    <w:rsid w:val="00A96C49"/>
    <w:rsid w:val="00A97380"/>
    <w:rsid w:val="00A97CDA"/>
    <w:rsid w:val="00AA02E7"/>
    <w:rsid w:val="00AE2516"/>
    <w:rsid w:val="00AE2614"/>
    <w:rsid w:val="00AE797C"/>
    <w:rsid w:val="00AF6AE3"/>
    <w:rsid w:val="00B22243"/>
    <w:rsid w:val="00B224A1"/>
    <w:rsid w:val="00B45223"/>
    <w:rsid w:val="00B47F89"/>
    <w:rsid w:val="00B525B7"/>
    <w:rsid w:val="00B62381"/>
    <w:rsid w:val="00B74AD6"/>
    <w:rsid w:val="00B77DD6"/>
    <w:rsid w:val="00B80A41"/>
    <w:rsid w:val="00B8310D"/>
    <w:rsid w:val="00B851B6"/>
    <w:rsid w:val="00B86005"/>
    <w:rsid w:val="00B9456D"/>
    <w:rsid w:val="00B96695"/>
    <w:rsid w:val="00BB46F6"/>
    <w:rsid w:val="00BB716D"/>
    <w:rsid w:val="00BC0B7C"/>
    <w:rsid w:val="00BC15A3"/>
    <w:rsid w:val="00BC70D9"/>
    <w:rsid w:val="00BD2DBA"/>
    <w:rsid w:val="00BE013C"/>
    <w:rsid w:val="00BE14CD"/>
    <w:rsid w:val="00BE15AF"/>
    <w:rsid w:val="00BE3017"/>
    <w:rsid w:val="00BF4A8F"/>
    <w:rsid w:val="00C03177"/>
    <w:rsid w:val="00C07EEC"/>
    <w:rsid w:val="00C12635"/>
    <w:rsid w:val="00C12BE8"/>
    <w:rsid w:val="00C142AC"/>
    <w:rsid w:val="00C23E3B"/>
    <w:rsid w:val="00C26388"/>
    <w:rsid w:val="00C3489A"/>
    <w:rsid w:val="00C4591C"/>
    <w:rsid w:val="00C46755"/>
    <w:rsid w:val="00C50AA1"/>
    <w:rsid w:val="00C57746"/>
    <w:rsid w:val="00C63CC0"/>
    <w:rsid w:val="00C6667A"/>
    <w:rsid w:val="00C70CBE"/>
    <w:rsid w:val="00C72FD7"/>
    <w:rsid w:val="00C8210C"/>
    <w:rsid w:val="00CA0441"/>
    <w:rsid w:val="00CB27E4"/>
    <w:rsid w:val="00CB4F48"/>
    <w:rsid w:val="00CC34C9"/>
    <w:rsid w:val="00CE166F"/>
    <w:rsid w:val="00CE6468"/>
    <w:rsid w:val="00CF14DA"/>
    <w:rsid w:val="00D0370C"/>
    <w:rsid w:val="00D16383"/>
    <w:rsid w:val="00D27E45"/>
    <w:rsid w:val="00D33E4C"/>
    <w:rsid w:val="00D45AC6"/>
    <w:rsid w:val="00D468DD"/>
    <w:rsid w:val="00D53D01"/>
    <w:rsid w:val="00D54FE0"/>
    <w:rsid w:val="00D5568B"/>
    <w:rsid w:val="00D64B32"/>
    <w:rsid w:val="00D65AF7"/>
    <w:rsid w:val="00D65CDD"/>
    <w:rsid w:val="00D66E5E"/>
    <w:rsid w:val="00D72DF1"/>
    <w:rsid w:val="00D75443"/>
    <w:rsid w:val="00D776C8"/>
    <w:rsid w:val="00D83870"/>
    <w:rsid w:val="00D90E54"/>
    <w:rsid w:val="00D96CAF"/>
    <w:rsid w:val="00DA09F8"/>
    <w:rsid w:val="00DA35BD"/>
    <w:rsid w:val="00DA46BB"/>
    <w:rsid w:val="00DB357A"/>
    <w:rsid w:val="00DB4984"/>
    <w:rsid w:val="00DE5938"/>
    <w:rsid w:val="00DE7B44"/>
    <w:rsid w:val="00DF44BC"/>
    <w:rsid w:val="00DF44F1"/>
    <w:rsid w:val="00E007BB"/>
    <w:rsid w:val="00E0449A"/>
    <w:rsid w:val="00E05D47"/>
    <w:rsid w:val="00E07E48"/>
    <w:rsid w:val="00E14312"/>
    <w:rsid w:val="00E178DF"/>
    <w:rsid w:val="00E219F1"/>
    <w:rsid w:val="00E26835"/>
    <w:rsid w:val="00E37D80"/>
    <w:rsid w:val="00E410E6"/>
    <w:rsid w:val="00E42D24"/>
    <w:rsid w:val="00E46811"/>
    <w:rsid w:val="00E62BE4"/>
    <w:rsid w:val="00E66552"/>
    <w:rsid w:val="00E676C3"/>
    <w:rsid w:val="00E807BA"/>
    <w:rsid w:val="00E87FFE"/>
    <w:rsid w:val="00E91895"/>
    <w:rsid w:val="00ED5256"/>
    <w:rsid w:val="00EE1B22"/>
    <w:rsid w:val="00EF0391"/>
    <w:rsid w:val="00EF1855"/>
    <w:rsid w:val="00EF27CA"/>
    <w:rsid w:val="00EF6460"/>
    <w:rsid w:val="00F201B0"/>
    <w:rsid w:val="00F43DF6"/>
    <w:rsid w:val="00F532F5"/>
    <w:rsid w:val="00F60631"/>
    <w:rsid w:val="00F6242A"/>
    <w:rsid w:val="00F66D6F"/>
    <w:rsid w:val="00F707A7"/>
    <w:rsid w:val="00F778D2"/>
    <w:rsid w:val="00F8071C"/>
    <w:rsid w:val="00F86BE0"/>
    <w:rsid w:val="00F92B0A"/>
    <w:rsid w:val="00F94086"/>
    <w:rsid w:val="00F97510"/>
    <w:rsid w:val="00FA24DF"/>
    <w:rsid w:val="00FC425B"/>
    <w:rsid w:val="00FC4328"/>
    <w:rsid w:val="00FD483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292</cp:revision>
  <cp:lastPrinted>2018-01-11T15:47:00Z</cp:lastPrinted>
  <dcterms:created xsi:type="dcterms:W3CDTF">2018-01-11T12:40:00Z</dcterms:created>
  <dcterms:modified xsi:type="dcterms:W3CDTF">2019-10-11T18:09:00Z</dcterms:modified>
</cp:coreProperties>
</file>