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09E19" w14:textId="23D47F0B" w:rsidR="00AF6870" w:rsidRDefault="00AF6870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EDITAL Nº </w:t>
      </w:r>
      <w:r w:rsidR="00D2723C">
        <w:rPr>
          <w:rFonts w:ascii="Garamond" w:hAnsi="Garamond"/>
          <w:b/>
          <w:sz w:val="28"/>
        </w:rPr>
        <w:t>71/2024</w:t>
      </w:r>
    </w:p>
    <w:p w14:paraId="695E07D6" w14:textId="77777777" w:rsidR="00AF6870" w:rsidRDefault="00AF6870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8"/>
        </w:rPr>
      </w:pPr>
    </w:p>
    <w:p w14:paraId="575F8604" w14:textId="4370FE1A" w:rsidR="00AF6870" w:rsidRDefault="00AF6870" w:rsidP="00AF6870">
      <w:pPr>
        <w:tabs>
          <w:tab w:val="left" w:pos="0"/>
        </w:tabs>
        <w:ind w:left="453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"Torna público que foram sancionadas as seguintes Leis nos meses de </w:t>
      </w:r>
      <w:r w:rsidR="00485FA5">
        <w:rPr>
          <w:rFonts w:ascii="Garamond" w:hAnsi="Garamond"/>
          <w:sz w:val="28"/>
        </w:rPr>
        <w:t>setembro, outubro, novembro e dezembro</w:t>
      </w:r>
      <w:r>
        <w:rPr>
          <w:rFonts w:ascii="Garamond" w:hAnsi="Garamond"/>
          <w:sz w:val="28"/>
        </w:rPr>
        <w:t>".</w:t>
      </w:r>
    </w:p>
    <w:p w14:paraId="06A5292A" w14:textId="77777777" w:rsidR="00AF6870" w:rsidRDefault="00AF6870" w:rsidP="00AF6870">
      <w:pPr>
        <w:tabs>
          <w:tab w:val="left" w:pos="-708"/>
        </w:tabs>
        <w:jc w:val="both"/>
        <w:rPr>
          <w:rFonts w:ascii="Garamond" w:hAnsi="Garamond"/>
          <w:sz w:val="28"/>
        </w:rPr>
      </w:pPr>
    </w:p>
    <w:p w14:paraId="2619E4AC" w14:textId="37D4042F" w:rsidR="00AF6870" w:rsidRDefault="00AF6870" w:rsidP="00AF6870">
      <w:pPr>
        <w:tabs>
          <w:tab w:val="left" w:pos="-708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ab/>
        <w:t xml:space="preserve"> </w:t>
      </w:r>
      <w:r>
        <w:rPr>
          <w:rFonts w:ascii="Garamond" w:hAnsi="Garamond"/>
          <w:b/>
          <w:sz w:val="28"/>
        </w:rPr>
        <w:tab/>
        <w:t xml:space="preserve"> A Prefeita Municipal de Muitos Capões,</w:t>
      </w:r>
      <w:r>
        <w:rPr>
          <w:rFonts w:ascii="Garamond" w:hAnsi="Garamond"/>
          <w:sz w:val="28"/>
        </w:rPr>
        <w:t xml:space="preserve"> no uso das atribuições que lhe confere a Lei Orgânica Municipal, torna público que foram </w:t>
      </w:r>
    </w:p>
    <w:p w14:paraId="407E55D3" w14:textId="137C06B8" w:rsidR="00AF6870" w:rsidRDefault="00AF6870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Lei Municipal nº 1.18</w:t>
      </w:r>
      <w:r w:rsidR="00C62F4B">
        <w:rPr>
          <w:rFonts w:ascii="Garamond" w:hAnsi="Garamond"/>
          <w:b/>
          <w:bCs/>
          <w:sz w:val="24"/>
        </w:rPr>
        <w:t>8</w:t>
      </w:r>
      <w:r>
        <w:rPr>
          <w:rFonts w:ascii="Garamond" w:hAnsi="Garamond"/>
          <w:b/>
          <w:bCs/>
          <w:sz w:val="24"/>
        </w:rPr>
        <w:t xml:space="preserve">/2023 – </w:t>
      </w:r>
      <w:r w:rsidR="00C62F4B">
        <w:rPr>
          <w:rFonts w:ascii="Garamond" w:hAnsi="Garamond"/>
          <w:sz w:val="24"/>
        </w:rPr>
        <w:t>Autoriza o Poder Executivo a Contratar, temporariamente por Excepcional Interesse Público, 01(um) Auxiliar de Farmácia e 01(um) Operário.</w:t>
      </w:r>
      <w:r>
        <w:rPr>
          <w:rFonts w:ascii="Garamond" w:hAnsi="Garamond"/>
          <w:sz w:val="24"/>
        </w:rPr>
        <w:t xml:space="preserve"> GABINETE DA PREFEITA MUNICIPAL DE MUITOS CAPÕES, 06 de setembro de 2023.</w:t>
      </w:r>
    </w:p>
    <w:p w14:paraId="7F6592CE" w14:textId="514019B1" w:rsidR="00C62F4B" w:rsidRDefault="00C62F4B" w:rsidP="00C62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Lei Municipal nº 1.189/2023 – </w:t>
      </w:r>
      <w:r>
        <w:rPr>
          <w:rFonts w:ascii="Garamond" w:hAnsi="Garamond"/>
          <w:sz w:val="24"/>
        </w:rPr>
        <w:t>Autoriza o Poder Executivo a Contratar, Temporária e Emergencialmente, 01 (um) Farmacêutico. GABINETE DA PREFEITA MUNICIPAL DE MUITOS CAPÕES, 21 de setembro de 2023.</w:t>
      </w:r>
    </w:p>
    <w:p w14:paraId="232685A0" w14:textId="7342F343" w:rsidR="00C62F4B" w:rsidRDefault="00C62F4B" w:rsidP="00C62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Lei Municipal nº 1.190/2023 – </w:t>
      </w:r>
      <w:r>
        <w:rPr>
          <w:rFonts w:ascii="Garamond" w:hAnsi="Garamond"/>
          <w:sz w:val="24"/>
        </w:rPr>
        <w:t>Autoriza o Poder Executivo a Contratar, temporariamente por Excepcional Interesse Público, 02 (dois) Operários. GABINETE DA PREFEITA MUNICIPAL DE MUITOS CAPÕES, 21 de setembro de 2023.</w:t>
      </w:r>
    </w:p>
    <w:p w14:paraId="5A3B5C68" w14:textId="01A77631" w:rsidR="00C62F4B" w:rsidRPr="00C62F4B" w:rsidRDefault="00C62F4B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Lei Municipal nº 1.191/2023 – </w:t>
      </w:r>
      <w:r>
        <w:rPr>
          <w:rFonts w:ascii="Garamond" w:hAnsi="Garamond"/>
          <w:sz w:val="24"/>
        </w:rPr>
        <w:t xml:space="preserve">Autoriza o Poder Executivo a Contratar, temporariamente por Excepcional interesse público, 01 (um vigilante em Saúde. GABINETE DA PREFEITA MUNICIPAL DE MUITOS CAPÕES, </w:t>
      </w:r>
      <w:r w:rsidR="009F0A1B">
        <w:rPr>
          <w:rFonts w:ascii="Garamond" w:hAnsi="Garamond"/>
          <w:sz w:val="24"/>
        </w:rPr>
        <w:t>19 de setembro de 2023.</w:t>
      </w:r>
    </w:p>
    <w:p w14:paraId="49AF6927" w14:textId="1828A779" w:rsidR="00AF6870" w:rsidRDefault="009F0A1B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Lei Municipal nº 1.192/2023 – </w:t>
      </w:r>
      <w:r>
        <w:rPr>
          <w:rFonts w:ascii="Garamond" w:hAnsi="Garamond"/>
          <w:sz w:val="24"/>
        </w:rPr>
        <w:t>Dispõe sobre as Diretrizes Orçamentárias para o Exercício Financeiro de 2024. GABINETE DA PREFEITA MUNICIPAL DE MUITOS CAPÕES, 18 de setembro de 2023.</w:t>
      </w:r>
    </w:p>
    <w:p w14:paraId="1F77F93A" w14:textId="08E97AEA" w:rsidR="009F0A1B" w:rsidRDefault="009F0A1B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Lei Municipal nº 1.193/2023 – </w:t>
      </w:r>
      <w:r>
        <w:rPr>
          <w:rFonts w:ascii="Garamond" w:hAnsi="Garamond"/>
          <w:sz w:val="24"/>
        </w:rPr>
        <w:t>Autorizar o Poder Executivo a Contratar, temporária e Emergencialmente, 01 (um) Assistente Social. GABINETE DA PREFEITA MUNICIPAL DE MUITOS CAPÕES, 18 de outubro de 2023</w:t>
      </w:r>
    </w:p>
    <w:p w14:paraId="77DD3A3E" w14:textId="378A41C1" w:rsidR="009F0A1B" w:rsidRDefault="009F0A1B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Lei Municipal nº 1.194/2023 – </w:t>
      </w:r>
      <w:r>
        <w:rPr>
          <w:rFonts w:ascii="Garamond" w:hAnsi="Garamond"/>
          <w:sz w:val="24"/>
        </w:rPr>
        <w:t>Dispõe sobre a Instalação de Câmeras de Segurança nas Escolas Públicas Municipais. GABINETE DA PREFEITA MUNICIPAL DE MUITOS CAPÕES, 18 de outubro de2023</w:t>
      </w:r>
    </w:p>
    <w:p w14:paraId="56461D6B" w14:textId="0C82E53E" w:rsidR="009F0A1B" w:rsidRDefault="009F0A1B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Lei Municipal nº 1.195/2023 – </w:t>
      </w:r>
      <w:r>
        <w:rPr>
          <w:rFonts w:ascii="Garamond" w:hAnsi="Garamond"/>
          <w:sz w:val="24"/>
        </w:rPr>
        <w:t>Autoriza o Poder Executivo a Contratar, temporariamente por Excepcional interesse Público, 01 (um) Engenheiro Civil. GABINETE DA PREFEITA MUNICIPAL DE MUITOS CAPÕES, 08 de novembro de 2023.</w:t>
      </w:r>
    </w:p>
    <w:p w14:paraId="2B3FAFFB" w14:textId="2A1B549A" w:rsidR="009F0A1B" w:rsidRDefault="009F0A1B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Lei Municipal nº 1.196/2023 – </w:t>
      </w:r>
      <w:r>
        <w:rPr>
          <w:rFonts w:ascii="Garamond" w:hAnsi="Garamond"/>
          <w:sz w:val="24"/>
        </w:rPr>
        <w:t>Inclui o Artigo 55-A na Lei nº 62/1998. GABINETE DA PREFEITA MUNICIPAL DE MUITOS CAPÕES, 09 de novembro de 2023.</w:t>
      </w:r>
    </w:p>
    <w:p w14:paraId="33694E81" w14:textId="1A9B4B7C" w:rsidR="009F0A1B" w:rsidRDefault="009F0A1B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lastRenderedPageBreak/>
        <w:t>Lei Municipal nº 1.197/2023 –</w:t>
      </w:r>
      <w:r w:rsidR="0034694D">
        <w:rPr>
          <w:rFonts w:ascii="Garamond" w:hAnsi="Garamond"/>
          <w:b/>
          <w:bCs/>
          <w:sz w:val="24"/>
        </w:rPr>
        <w:t xml:space="preserve"> </w:t>
      </w:r>
      <w:r w:rsidR="0034694D">
        <w:rPr>
          <w:rFonts w:ascii="Garamond" w:hAnsi="Garamond"/>
          <w:sz w:val="24"/>
        </w:rPr>
        <w:t>Institui o Programa Farmácia Solidaria e da Outras Providencias. GABINETE DA PREFEITA MUNICIPAL DE MUITOS CAPÕES, 27 de novembro de 2023.</w:t>
      </w:r>
    </w:p>
    <w:p w14:paraId="1D6C023B" w14:textId="6E4A4B01" w:rsidR="0034694D" w:rsidRDefault="0034694D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Lei Municipal nº 1.198/2023 – </w:t>
      </w:r>
      <w:r>
        <w:rPr>
          <w:rFonts w:ascii="Garamond" w:hAnsi="Garamond"/>
          <w:sz w:val="24"/>
        </w:rPr>
        <w:t>Altera Gratificações da Comissão Disciplinar. GABINETE DA PREFEITA MUNICIPAL DE MUITOS CAPÕES, 27 de novembro de 2023.</w:t>
      </w:r>
    </w:p>
    <w:p w14:paraId="49219EC5" w14:textId="56E94B53" w:rsidR="0034694D" w:rsidRDefault="0034694D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Lei Municipal nº 1.199/2023 – </w:t>
      </w:r>
      <w:r>
        <w:rPr>
          <w:rFonts w:ascii="Garamond" w:hAnsi="Garamond"/>
          <w:sz w:val="24"/>
        </w:rPr>
        <w:t xml:space="preserve">Autoriza o Poder Executivo a Firmar Termo de Cooperação com o Município de Bom Jesus/RS em Prol do Atendimento aos Usuários do SUS – Sistema Único de Saúde – dá </w:t>
      </w:r>
      <w:r w:rsidR="00D2723C">
        <w:rPr>
          <w:rFonts w:ascii="Garamond" w:hAnsi="Garamond"/>
          <w:sz w:val="24"/>
        </w:rPr>
        <w:t>outras providencias</w:t>
      </w:r>
      <w:r>
        <w:rPr>
          <w:rFonts w:ascii="Garamond" w:hAnsi="Garamond"/>
          <w:sz w:val="24"/>
        </w:rPr>
        <w:t>. GABINETE DA PREFEITA MUNICIPAL DE MUITOS CAPÕES, dezembro de 2023.</w:t>
      </w:r>
    </w:p>
    <w:p w14:paraId="0BCE041C" w14:textId="66F7B75C" w:rsidR="0034694D" w:rsidRDefault="0034694D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Lei Municipal nº 1.200/2023 – </w:t>
      </w:r>
      <w:r>
        <w:rPr>
          <w:rFonts w:ascii="Garamond" w:hAnsi="Garamond"/>
          <w:sz w:val="24"/>
        </w:rPr>
        <w:t>Estima a Receita e Fixa a Despesa do Município de Muitos Capões para o Exercício Financeiro de 2024. GABINETE DA PREFEITA MUNICIPAL DE MUITOS CAPÕES, 20 de dezembro de 2023.</w:t>
      </w:r>
    </w:p>
    <w:p w14:paraId="2EABFE31" w14:textId="47774522" w:rsidR="0034694D" w:rsidRDefault="0034694D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Lei Municipal nº 1.201/2023 – </w:t>
      </w:r>
      <w:r>
        <w:rPr>
          <w:rFonts w:ascii="Garamond" w:hAnsi="Garamond"/>
          <w:sz w:val="24"/>
        </w:rPr>
        <w:t>Autoriza o Poder Executivo a Contratar, tempo</w:t>
      </w:r>
      <w:r w:rsidR="00917850">
        <w:rPr>
          <w:rFonts w:ascii="Garamond" w:hAnsi="Garamond"/>
          <w:sz w:val="24"/>
        </w:rPr>
        <w:t>rariamente por Excepcional Interesse Público, 03 (três) Motoristas e 01 9um) Enfermeiro 40h. GABINETE DA PREFEITA MUNICIPAL DE MUITOS CAPÕES, 20 de dezembro de 2023.</w:t>
      </w:r>
    </w:p>
    <w:p w14:paraId="3E2CD6B8" w14:textId="55722C4B" w:rsidR="00917850" w:rsidRDefault="00917850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Lei Municipal nº 1.202/2023 –</w:t>
      </w:r>
      <w:r w:rsidR="006E12AE">
        <w:rPr>
          <w:rFonts w:ascii="Garamond" w:hAnsi="Garamond"/>
          <w:b/>
          <w:bCs/>
          <w:sz w:val="24"/>
        </w:rPr>
        <w:t xml:space="preserve"> </w:t>
      </w:r>
      <w:r w:rsidR="006E12AE">
        <w:rPr>
          <w:rFonts w:ascii="Garamond" w:hAnsi="Garamond"/>
          <w:sz w:val="24"/>
        </w:rPr>
        <w:t>Concede Revisão geral nos Vencimentos dos Servidores Municipais e dá Outras Providências. GABINETE DA PREFEITA MUNICIPAL DE MUITOSCAPÕES, 20 de dezembro de 2023.</w:t>
      </w:r>
    </w:p>
    <w:p w14:paraId="35ED8885" w14:textId="52651564" w:rsidR="006E12AE" w:rsidRPr="006E12AE" w:rsidRDefault="006E12AE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Lei Municipal nº 1.203/2023 – </w:t>
      </w:r>
      <w:r>
        <w:rPr>
          <w:rFonts w:ascii="Garamond" w:hAnsi="Garamond"/>
          <w:sz w:val="24"/>
        </w:rPr>
        <w:t>Altera a o art. 3º da Lei Municipal nº 457/2006, que instituiu o Programa Vale Alimentação.  GABINETE DA PREFEITA MUNICIPAL DE MUITOS CAPÕES, 20 de dezembro de 2023.</w:t>
      </w:r>
    </w:p>
    <w:p w14:paraId="73A8FAD4" w14:textId="15940427" w:rsidR="009F0A1B" w:rsidRDefault="006E12AE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Lei Municipal nº 1.204/2023 – </w:t>
      </w:r>
      <w:r>
        <w:rPr>
          <w:rFonts w:ascii="Garamond" w:hAnsi="Garamond"/>
          <w:sz w:val="24"/>
        </w:rPr>
        <w:t>Autoriza o Poder Executivo a Contratar, temporariamente por Excepcional Interesse Público, 01 (um) Procurador – 20 horas. GABINETE DA PREFEIRA MUNICIPAL DE MUITOS CAPÕES, 20 de dezembro de 2023.</w:t>
      </w:r>
    </w:p>
    <w:p w14:paraId="690AA7F1" w14:textId="5685CDC6" w:rsidR="006E12AE" w:rsidRDefault="006E12AE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Lei Municipal nº 1.205/2023 – </w:t>
      </w:r>
      <w:r>
        <w:rPr>
          <w:rFonts w:ascii="Garamond" w:hAnsi="Garamond"/>
          <w:sz w:val="24"/>
        </w:rPr>
        <w:t>Estende aos Vereadores, Prefeito, Vice-prefeito e Secretários Municipais do Município de Muitos Capões/RS Revisão Geral Anual e dá Outras Providências. GABINETE DA PREFEITA MUNICIPAL DE MUITOS CAPÕES, 20 de dezembro de 2023.</w:t>
      </w:r>
    </w:p>
    <w:p w14:paraId="1C68996C" w14:textId="237861CD" w:rsidR="006E12AE" w:rsidRDefault="006E12AE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Lei Municipal nº 1.206/2023 – </w:t>
      </w:r>
      <w:r>
        <w:rPr>
          <w:rFonts w:ascii="Garamond" w:hAnsi="Garamond"/>
          <w:sz w:val="24"/>
        </w:rPr>
        <w:t xml:space="preserve">Altera a o art. 3º da Lei Municipal nº 205/2003, </w:t>
      </w:r>
      <w:r w:rsidR="00D2723C">
        <w:rPr>
          <w:rFonts w:ascii="Garamond" w:hAnsi="Garamond"/>
          <w:sz w:val="24"/>
        </w:rPr>
        <w:t>que instituiu</w:t>
      </w:r>
      <w:r>
        <w:rPr>
          <w:rFonts w:ascii="Garamond" w:hAnsi="Garamond"/>
          <w:sz w:val="24"/>
        </w:rPr>
        <w:t xml:space="preserve"> o Programa Vale Alimentação. GABINETE DA PREFEITA MUNICIPAL DE MUITOS CAPÕES, 20 de dezembro de 2023.</w:t>
      </w:r>
    </w:p>
    <w:p w14:paraId="43F3DAD1" w14:textId="1256E625" w:rsidR="006E12AE" w:rsidRPr="006E12AE" w:rsidRDefault="006E12AE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 xml:space="preserve">Lei Municipal nº 1.207/2023 – </w:t>
      </w:r>
      <w:r>
        <w:rPr>
          <w:rFonts w:ascii="Garamond" w:hAnsi="Garamond"/>
          <w:sz w:val="24"/>
        </w:rPr>
        <w:t>Concede Revisão Geral Anual nos Vencimentos dos Servidores da Câmara Municipal de Muitos Capões e dá Outras Providências. GABINETE DA PREFEITA DE MUITOS CAPÕES, 20 de dezembro de 2023.</w:t>
      </w:r>
    </w:p>
    <w:p w14:paraId="36424C2D" w14:textId="77777777" w:rsidR="009F0A1B" w:rsidRDefault="009F0A1B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14:paraId="6961CD6A" w14:textId="77777777" w:rsidR="00AF6870" w:rsidRDefault="00AF6870" w:rsidP="00AF6870">
      <w:pPr>
        <w:tabs>
          <w:tab w:val="left" w:pos="-708"/>
          <w:tab w:val="left" w:pos="1418"/>
        </w:tabs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Os interessados pelo conteúdo das Leis Municipais acima, poderão obter junto à Prefeitura Municipal.</w:t>
      </w:r>
    </w:p>
    <w:p w14:paraId="681249F3" w14:textId="77777777" w:rsidR="00AF6870" w:rsidRDefault="00AF6870" w:rsidP="00AF6870">
      <w:pPr>
        <w:tabs>
          <w:tab w:val="left" w:pos="-708"/>
          <w:tab w:val="left" w:pos="1418"/>
        </w:tabs>
        <w:ind w:firstLine="1560"/>
        <w:jc w:val="both"/>
        <w:rPr>
          <w:rFonts w:ascii="Garamond" w:hAnsi="Garamond"/>
          <w:sz w:val="28"/>
        </w:rPr>
      </w:pPr>
    </w:p>
    <w:p w14:paraId="20ABE571" w14:textId="21CC7468" w:rsidR="00AF6870" w:rsidRDefault="00AF6870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GABINETE DO PREFEITO MUNICIPAL DE VACARIA, </w:t>
      </w:r>
      <w:r w:rsidR="006E12AE">
        <w:rPr>
          <w:rFonts w:ascii="Garamond" w:hAnsi="Garamond"/>
          <w:sz w:val="24"/>
        </w:rPr>
        <w:t>25 de junho de 2024</w:t>
      </w:r>
      <w:r>
        <w:rPr>
          <w:rFonts w:ascii="Garamond" w:hAnsi="Garamond"/>
          <w:sz w:val="24"/>
        </w:rPr>
        <w:t>.</w:t>
      </w:r>
    </w:p>
    <w:p w14:paraId="7D8DE4AF" w14:textId="77777777" w:rsidR="00AF6870" w:rsidRDefault="00AF6870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8"/>
        </w:rPr>
      </w:pPr>
    </w:p>
    <w:p w14:paraId="478AF619" w14:textId="77777777" w:rsidR="00AF6870" w:rsidRDefault="00AF6870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8"/>
        </w:rPr>
      </w:pPr>
    </w:p>
    <w:p w14:paraId="391005E8" w14:textId="77777777" w:rsidR="00AF6870" w:rsidRDefault="00AF6870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RITA DE CÁSSIA CAMPOS PEREIRA</w:t>
      </w:r>
    </w:p>
    <w:p w14:paraId="36BF738B" w14:textId="77777777" w:rsidR="00AF6870" w:rsidRDefault="00AF6870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Prefeita Municipal</w:t>
      </w:r>
    </w:p>
    <w:p w14:paraId="69C0624D" w14:textId="77777777" w:rsidR="00AF6870" w:rsidRDefault="00AF6870" w:rsidP="00A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sz w:val="28"/>
        </w:rPr>
      </w:pPr>
    </w:p>
    <w:p w14:paraId="148816C4" w14:textId="77777777" w:rsidR="00AF6870" w:rsidRPr="00A416C5" w:rsidRDefault="00AF6870" w:rsidP="00AF6870"/>
    <w:p w14:paraId="323C55BD" w14:textId="544AB910" w:rsidR="00537C71" w:rsidRPr="00A416C5" w:rsidRDefault="00537C71" w:rsidP="00A416C5"/>
    <w:sectPr w:rsidR="00537C71" w:rsidRPr="00A416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8DBEF" w14:textId="77777777" w:rsidR="00243B4A" w:rsidRDefault="00243B4A" w:rsidP="00A416C5">
      <w:pPr>
        <w:spacing w:after="0" w:line="240" w:lineRule="auto"/>
      </w:pPr>
      <w:r>
        <w:separator/>
      </w:r>
    </w:p>
  </w:endnote>
  <w:endnote w:type="continuationSeparator" w:id="0">
    <w:p w14:paraId="6A87FD53" w14:textId="77777777" w:rsidR="00243B4A" w:rsidRDefault="00243B4A" w:rsidP="00A4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951AA" w14:textId="77777777" w:rsidR="00243B4A" w:rsidRDefault="00243B4A" w:rsidP="00A416C5">
      <w:pPr>
        <w:spacing w:after="0" w:line="240" w:lineRule="auto"/>
      </w:pPr>
      <w:r>
        <w:separator/>
      </w:r>
    </w:p>
  </w:footnote>
  <w:footnote w:type="continuationSeparator" w:id="0">
    <w:p w14:paraId="244D1BC4" w14:textId="77777777" w:rsidR="00243B4A" w:rsidRDefault="00243B4A" w:rsidP="00A4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FE2C9" w14:textId="69509309" w:rsidR="00A416C5" w:rsidRDefault="00A416C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0FEBA" wp14:editId="22D28D4F">
              <wp:simplePos x="0" y="0"/>
              <wp:positionH relativeFrom="column">
                <wp:posOffset>701040</wp:posOffset>
              </wp:positionH>
              <wp:positionV relativeFrom="paragraph">
                <wp:posOffset>-1270</wp:posOffset>
              </wp:positionV>
              <wp:extent cx="5029200" cy="740410"/>
              <wp:effectExtent l="0" t="0" r="0" b="2540"/>
              <wp:wrapNone/>
              <wp:docPr id="1959536642" name="Caixa de Texto 19595366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740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E7DD27" w14:textId="77777777" w:rsidR="00A416C5" w:rsidRPr="00A416C5" w:rsidRDefault="00A416C5" w:rsidP="00A416C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A416C5">
                            <w:rPr>
                              <w:b/>
                              <w:bCs/>
                            </w:rPr>
                            <w:t>PREFEITURA DE MUITOS CAPÕES – RS</w:t>
                          </w:r>
                        </w:p>
                        <w:p w14:paraId="7C1BE80C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Rua Dorval Antunes Pereira, 950 – Centro - Muitos Capões – RS – CEP 95230-000</w:t>
                          </w:r>
                        </w:p>
                        <w:p w14:paraId="55A20E1E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Fone (54) 3232-5707 - Site Oficial: www.muitoscapoes.rs.gov.br</w:t>
                          </w:r>
                        </w:p>
                        <w:p w14:paraId="4504752E" w14:textId="77777777" w:rsidR="00A416C5" w:rsidRDefault="00A416C5" w:rsidP="00A416C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0FEBA" id="_x0000_t202" coordsize="21600,21600" o:spt="202" path="m,l,21600r21600,l21600,xe">
              <v:stroke joinstyle="miter"/>
              <v:path gradientshapeok="t" o:connecttype="rect"/>
            </v:shapetype>
            <v:shape id="Caixa de Texto 1959536642" o:spid="_x0000_s1026" type="#_x0000_t202" style="position:absolute;margin-left:55.2pt;margin-top:-.1pt;width:396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TgLAIAAFQEAAAOAAAAZHJzL2Uyb0RvYy54bWysVEtv2zAMvg/YfxB0X2xnSR9GnCJLkWFA&#10;0BZIh54VWYoNyKImKbGzXz9Kdh7r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" fillcolor="white [3201]" stroked="f" strokeweight=".5pt">
              <v:textbox>
                <w:txbxContent>
                  <w:p w14:paraId="0AE7DD27" w14:textId="77777777" w:rsidR="00A416C5" w:rsidRPr="00A416C5" w:rsidRDefault="00A416C5" w:rsidP="00A416C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A416C5">
                      <w:rPr>
                        <w:b/>
                        <w:bCs/>
                      </w:rPr>
                      <w:t>PREFEITURA DE MUITOS CAPÕES – RS</w:t>
                    </w:r>
                  </w:p>
                  <w:p w14:paraId="7C1BE80C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Rua Dorval Antunes Pereira, 950 – Centro - Muitos Capões – RS – CEP 95230-000</w:t>
                    </w:r>
                  </w:p>
                  <w:p w14:paraId="55A20E1E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Fone (54) 3232-5707 - Site Oficial: www.muitoscapoes.rs.gov.br</w:t>
                    </w:r>
                  </w:p>
                  <w:p w14:paraId="4504752E" w14:textId="77777777" w:rsidR="00A416C5" w:rsidRDefault="00A416C5" w:rsidP="00A416C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325C03F" wp14:editId="6A4D1404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FE315" w14:textId="77777777" w:rsidR="00A416C5" w:rsidRDefault="00A416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C5"/>
    <w:rsid w:val="00005D8A"/>
    <w:rsid w:val="0002045A"/>
    <w:rsid w:val="00243B4A"/>
    <w:rsid w:val="0034694D"/>
    <w:rsid w:val="00485FA5"/>
    <w:rsid w:val="004958F1"/>
    <w:rsid w:val="00537C71"/>
    <w:rsid w:val="006374F1"/>
    <w:rsid w:val="006E12AE"/>
    <w:rsid w:val="00720542"/>
    <w:rsid w:val="00917850"/>
    <w:rsid w:val="009F0A1B"/>
    <w:rsid w:val="00A416C5"/>
    <w:rsid w:val="00AA717B"/>
    <w:rsid w:val="00AE47E9"/>
    <w:rsid w:val="00AF6870"/>
    <w:rsid w:val="00C628D7"/>
    <w:rsid w:val="00C62F4B"/>
    <w:rsid w:val="00C9535A"/>
    <w:rsid w:val="00D03DEC"/>
    <w:rsid w:val="00D2723C"/>
    <w:rsid w:val="00F7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195E8"/>
  <w15:docId w15:val="{4B1616DB-507E-4C25-A0B8-34779C5E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6C5"/>
    <w:pPr>
      <w:spacing w:line="252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6C5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6C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Prefeitura de Muitos Capões</dc:creator>
  <cp:keywords/>
  <dc:description/>
  <cp:lastModifiedBy>Patrícia Chedid</cp:lastModifiedBy>
  <cp:revision>2</cp:revision>
  <dcterms:created xsi:type="dcterms:W3CDTF">2024-06-28T14:21:00Z</dcterms:created>
  <dcterms:modified xsi:type="dcterms:W3CDTF">2024-06-28T14:21:00Z</dcterms:modified>
</cp:coreProperties>
</file>