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7DAAFCD4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872592">
        <w:rPr>
          <w:rFonts w:ascii="Arial" w:hAnsi="Arial" w:cs="Arial"/>
          <w:b/>
          <w:bCs/>
          <w:caps/>
          <w:sz w:val="22"/>
          <w:szCs w:val="22"/>
        </w:rPr>
        <w:t>30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11D98FE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406EC4">
        <w:rPr>
          <w:rFonts w:ascii="Arial" w:eastAsia="SimSun" w:hAnsi="Arial" w:cs="Arial"/>
          <w:b/>
          <w:bCs/>
          <w:sz w:val="22"/>
          <w:szCs w:val="22"/>
        </w:rPr>
        <w:t>contratação de equipe profissional para fins de avaliação de prova prática para máquinas pesadas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1DDA3D83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872592">
        <w:rPr>
          <w:rFonts w:ascii="Arial" w:hAnsi="Arial" w:cs="Arial"/>
          <w:b/>
          <w:sz w:val="22"/>
          <w:szCs w:val="22"/>
        </w:rPr>
        <w:t>10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872592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7D243" w14:textId="77777777" w:rsidR="00551065" w:rsidRDefault="00551065" w:rsidP="00DB2179">
      <w:pPr>
        <w:spacing w:after="0" w:line="240" w:lineRule="auto"/>
      </w:pPr>
      <w:r>
        <w:separator/>
      </w:r>
    </w:p>
  </w:endnote>
  <w:endnote w:type="continuationSeparator" w:id="0">
    <w:p w14:paraId="2BA5C682" w14:textId="77777777" w:rsidR="00551065" w:rsidRDefault="00551065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4225E" w14:textId="77777777" w:rsidR="00551065" w:rsidRDefault="00551065" w:rsidP="00DB2179">
      <w:pPr>
        <w:spacing w:after="0" w:line="240" w:lineRule="auto"/>
      </w:pPr>
      <w:r>
        <w:separator/>
      </w:r>
    </w:p>
  </w:footnote>
  <w:footnote w:type="continuationSeparator" w:id="0">
    <w:p w14:paraId="407A1716" w14:textId="77777777" w:rsidR="00551065" w:rsidRDefault="00551065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1D0520"/>
    <w:rsid w:val="0027412A"/>
    <w:rsid w:val="00304C77"/>
    <w:rsid w:val="00406EC4"/>
    <w:rsid w:val="004B0A79"/>
    <w:rsid w:val="00551065"/>
    <w:rsid w:val="005866B0"/>
    <w:rsid w:val="00602ECA"/>
    <w:rsid w:val="00726D04"/>
    <w:rsid w:val="00774F03"/>
    <w:rsid w:val="007A27CD"/>
    <w:rsid w:val="007F4C92"/>
    <w:rsid w:val="008524D6"/>
    <w:rsid w:val="00872592"/>
    <w:rsid w:val="00883BD6"/>
    <w:rsid w:val="008F2659"/>
    <w:rsid w:val="00900852"/>
    <w:rsid w:val="00957C6A"/>
    <w:rsid w:val="009F6EED"/>
    <w:rsid w:val="00AF31D2"/>
    <w:rsid w:val="00B01900"/>
    <w:rsid w:val="00B53EF0"/>
    <w:rsid w:val="00C53F14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2024-06-04T17:21:00Z</dcterms:created>
  <dcterms:modified xsi:type="dcterms:W3CDTF">2024-06-04T17:21:00Z</dcterms:modified>
</cp:coreProperties>
</file>