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22497B74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</w:t>
      </w:r>
      <w:r w:rsidR="00F14053">
        <w:rPr>
          <w:rFonts w:ascii="Arial" w:hAnsi="Arial" w:cs="Arial"/>
          <w:b/>
          <w:bCs/>
          <w:caps/>
          <w:sz w:val="22"/>
          <w:szCs w:val="22"/>
        </w:rPr>
        <w:t>9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776799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F14053" w:rsidRPr="00F14053">
        <w:rPr>
          <w:rFonts w:ascii="Arial" w:eastAsia="SimSun" w:hAnsi="Arial" w:cs="Arial"/>
          <w:b/>
          <w:bCs/>
        </w:rPr>
        <w:t>contratação de empresa para instalação, remoção e reposição de ar condicionado na UBS de Saúde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1AF52DA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F14053">
        <w:rPr>
          <w:rFonts w:ascii="Arial" w:hAnsi="Arial" w:cs="Arial"/>
          <w:b/>
          <w:sz w:val="22"/>
          <w:szCs w:val="22"/>
        </w:rPr>
        <w:t>10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F14053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1C227" w14:textId="77777777" w:rsidR="009475B2" w:rsidRDefault="009475B2" w:rsidP="00DB2179">
      <w:pPr>
        <w:spacing w:after="0" w:line="240" w:lineRule="auto"/>
      </w:pPr>
      <w:r>
        <w:separator/>
      </w:r>
    </w:p>
  </w:endnote>
  <w:endnote w:type="continuationSeparator" w:id="0">
    <w:p w14:paraId="20564F47" w14:textId="77777777" w:rsidR="009475B2" w:rsidRDefault="009475B2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CF58E" w14:textId="77777777" w:rsidR="009475B2" w:rsidRDefault="009475B2" w:rsidP="00DB2179">
      <w:pPr>
        <w:spacing w:after="0" w:line="240" w:lineRule="auto"/>
      </w:pPr>
      <w:r>
        <w:separator/>
      </w:r>
    </w:p>
  </w:footnote>
  <w:footnote w:type="continuationSeparator" w:id="0">
    <w:p w14:paraId="60E9CEDD" w14:textId="77777777" w:rsidR="009475B2" w:rsidRDefault="009475B2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06EC4"/>
    <w:rsid w:val="004B0A79"/>
    <w:rsid w:val="005866B0"/>
    <w:rsid w:val="00602ECA"/>
    <w:rsid w:val="00726D04"/>
    <w:rsid w:val="00774F03"/>
    <w:rsid w:val="007A27CD"/>
    <w:rsid w:val="007F4C92"/>
    <w:rsid w:val="008524D6"/>
    <w:rsid w:val="00883BD6"/>
    <w:rsid w:val="008F2659"/>
    <w:rsid w:val="00900852"/>
    <w:rsid w:val="009475B2"/>
    <w:rsid w:val="00957C6A"/>
    <w:rsid w:val="009F6EED"/>
    <w:rsid w:val="00AF31D2"/>
    <w:rsid w:val="00B01900"/>
    <w:rsid w:val="00B53EF0"/>
    <w:rsid w:val="00C2283D"/>
    <w:rsid w:val="00C53F14"/>
    <w:rsid w:val="00DB2179"/>
    <w:rsid w:val="00E6150F"/>
    <w:rsid w:val="00EE30F2"/>
    <w:rsid w:val="00F14053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2024-06-04T12:45:00Z</cp:lastPrinted>
  <dcterms:created xsi:type="dcterms:W3CDTF">2024-06-04T12:45:00Z</dcterms:created>
  <dcterms:modified xsi:type="dcterms:W3CDTF">2024-06-04T12:45:00Z</dcterms:modified>
</cp:coreProperties>
</file>